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097FE" w14:textId="2C50A866" w:rsidR="00662DEA" w:rsidRDefault="0078426C">
      <w:pPr>
        <w:rPr>
          <w:sz w:val="36"/>
          <w:szCs w:val="36"/>
        </w:rPr>
      </w:pPr>
      <w:proofErr w:type="spellStart"/>
      <w:r w:rsidRPr="0078426C">
        <w:rPr>
          <w:sz w:val="36"/>
          <w:szCs w:val="36"/>
        </w:rPr>
        <w:t>function_handle</w:t>
      </w:r>
      <w:proofErr w:type="spellEnd"/>
    </w:p>
    <w:p w14:paraId="2D59286C" w14:textId="50708921" w:rsidR="0078426C" w:rsidRDefault="0078426C">
      <w:pPr>
        <w:rPr>
          <w:sz w:val="36"/>
          <w:szCs w:val="36"/>
        </w:rPr>
      </w:pPr>
    </w:p>
    <w:p w14:paraId="0849A549" w14:textId="4BE03718" w:rsidR="0078426C" w:rsidRDefault="0078426C">
      <w:pPr>
        <w:rPr>
          <w:sz w:val="36"/>
          <w:szCs w:val="36"/>
        </w:rPr>
      </w:pPr>
      <w:r>
        <w:rPr>
          <w:sz w:val="36"/>
          <w:szCs w:val="36"/>
        </w:rPr>
        <w:t>A)</w:t>
      </w:r>
    </w:p>
    <w:p w14:paraId="0963DE1E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function_handle#1</w:t>
      </w:r>
    </w:p>
    <w:p w14:paraId="574CCCE9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clearvars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385DE056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grub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=1.5;</w:t>
      </w:r>
    </w:p>
    <w:p w14:paraId="047406FB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y=0:0.005:8;</w:t>
      </w:r>
    </w:p>
    <w:p w14:paraId="723C8673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s=1; h3=@(x) sin(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x.^s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16FEDD9F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plot(y,h3(y),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LineWidth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grub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4A88C958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7CA111BA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s=0.8; h3=@(x) sin(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x.^s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4A3207D4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plot(y,h3(y),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LineWidth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grub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7C632235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s=1.2; h3=@(x) sin(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x.^s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0224556D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plot(y,h3(y),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LineWidth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grub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46EDE7FA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s=1.7; h3=@(x) sin(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x.^s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2FE93033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plot(y,h3(y),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LineWidth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grub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1FEADEDC" w14:textId="77777777" w:rsidR="0078426C" w:rsidRDefault="0078426C" w:rsidP="0078426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73AE8395" w14:textId="10745898" w:rsidR="0078426C" w:rsidRDefault="0078426C">
      <w:pPr>
        <w:rPr>
          <w:sz w:val="36"/>
          <w:szCs w:val="36"/>
        </w:rPr>
      </w:pPr>
    </w:p>
    <w:p w14:paraId="5A777B4F" w14:textId="481B9065" w:rsidR="0078426C" w:rsidRDefault="0078426C">
      <w:pPr>
        <w:rPr>
          <w:sz w:val="36"/>
          <w:szCs w:val="36"/>
        </w:rPr>
      </w:pPr>
      <w:r>
        <w:rPr>
          <w:sz w:val="36"/>
          <w:szCs w:val="36"/>
        </w:rPr>
        <w:t>B)</w:t>
      </w:r>
    </w:p>
    <w:p w14:paraId="19DFF32B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>% Function_handle01</w:t>
      </w:r>
    </w:p>
    <w:p w14:paraId="3F808460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clearvars</w:t>
      </w:r>
      <w:proofErr w:type="spellEnd"/>
    </w:p>
    <w:p w14:paraId="406322DA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gr=1.5;</w:t>
      </w:r>
    </w:p>
    <w:p w14:paraId="363CE614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s1=@(x) x.^(23/15);</w:t>
      </w:r>
    </w:p>
    <w:p w14:paraId="595361C9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s2=@(y) y.^(23/11);</w:t>
      </w:r>
    </w:p>
    <w:p w14:paraId="6EDB31A9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s3=@(z) z.^(23/7);</w:t>
      </w:r>
    </w:p>
    <w:p w14:paraId="6A0D11D5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T=0:0.002:1.6;</w:t>
      </w:r>
    </w:p>
    <w:p w14:paraId="127218E2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plot(T,s1(T),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LineWidth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,gr)</w:t>
      </w:r>
    </w:p>
    <w:p w14:paraId="3E315D49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Exponential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curves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06D4826E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on</w:t>
      </w:r>
    </w:p>
    <w:p w14:paraId="219C5F53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plot(T,s2(T),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LineWidth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,gr)</w:t>
      </w:r>
    </w:p>
    <w:p w14:paraId="0701B0D2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plot(T,s3(T),</w:t>
      </w:r>
      <w:r>
        <w:rPr>
          <w:rFonts w:ascii="Courier New" w:hAnsi="Courier New" w:cs="Courier New"/>
          <w:color w:val="AA04F9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A04F9"/>
          <w:sz w:val="20"/>
          <w:szCs w:val="20"/>
        </w:rPr>
        <w:t>LineWidth</w:t>
      </w:r>
      <w:proofErr w:type="spellEnd"/>
      <w:r>
        <w:rPr>
          <w:rFonts w:ascii="Courier New" w:hAnsi="Courier New" w:cs="Courier New"/>
          <w:color w:val="AA04F9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,gr)</w:t>
      </w:r>
    </w:p>
    <w:p w14:paraId="66E92E92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legend(</w:t>
      </w:r>
      <w:r>
        <w:rPr>
          <w:rFonts w:ascii="Courier New" w:hAnsi="Courier New" w:cs="Courier New"/>
          <w:color w:val="AA04F9"/>
          <w:sz w:val="20"/>
          <w:szCs w:val="20"/>
        </w:rPr>
        <w:t>'23/15'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'23/11'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'23/7'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'location'</w:t>
      </w:r>
      <w:r>
        <w:rPr>
          <w:rFonts w:ascii="Courier New" w:hAnsi="Courier New" w:cs="Courier New"/>
          <w:color w:val="000000"/>
          <w:sz w:val="20"/>
          <w:szCs w:val="20"/>
        </w:rPr>
        <w:t>,</w:t>
      </w:r>
      <w:r>
        <w:rPr>
          <w:rFonts w:ascii="Courier New" w:hAnsi="Courier New" w:cs="Courier New"/>
          <w:color w:val="AA04F9"/>
          <w:sz w:val="20"/>
          <w:szCs w:val="20"/>
        </w:rPr>
        <w:t>'northwest'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14:paraId="1AAC7F6B" w14:textId="77777777" w:rsidR="00B27B72" w:rsidRDefault="00B27B72" w:rsidP="00B27B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hold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A04F9"/>
          <w:sz w:val="20"/>
          <w:szCs w:val="20"/>
        </w:rPr>
        <w:t>off</w:t>
      </w:r>
    </w:p>
    <w:p w14:paraId="647F4F73" w14:textId="66A0E052" w:rsidR="0078426C" w:rsidRDefault="0078426C">
      <w:pPr>
        <w:rPr>
          <w:sz w:val="36"/>
          <w:szCs w:val="36"/>
        </w:rPr>
      </w:pPr>
    </w:p>
    <w:p w14:paraId="44CA8953" w14:textId="09A34DFC" w:rsidR="00B27B72" w:rsidRDefault="005118FF">
      <w:pPr>
        <w:rPr>
          <w:sz w:val="36"/>
          <w:szCs w:val="36"/>
        </w:rPr>
      </w:pPr>
      <w:r>
        <w:rPr>
          <w:sz w:val="36"/>
          <w:szCs w:val="36"/>
        </w:rPr>
        <w:t xml:space="preserve">C)   </w:t>
      </w:r>
      <w:proofErr w:type="spellStart"/>
      <w:r>
        <w:rPr>
          <w:sz w:val="36"/>
          <w:szCs w:val="36"/>
        </w:rPr>
        <w:t>function</w:t>
      </w:r>
      <w:proofErr w:type="spellEnd"/>
    </w:p>
    <w:p w14:paraId="47B3890A" w14:textId="77777777" w:rsidR="005118FF" w:rsidRDefault="005118FF" w:rsidP="005118F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28009"/>
          <w:sz w:val="20"/>
          <w:szCs w:val="20"/>
        </w:rPr>
        <w:t xml:space="preserve">%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simple</w:t>
      </w:r>
      <w:proofErr w:type="spellEnd"/>
      <w:r>
        <w:rPr>
          <w:rFonts w:ascii="Courier New" w:hAnsi="Courier New" w:cs="Courier New"/>
          <w:color w:val="028009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28009"/>
          <w:sz w:val="20"/>
          <w:szCs w:val="20"/>
        </w:rPr>
        <w:t>function</w:t>
      </w:r>
      <w:proofErr w:type="spellEnd"/>
    </w:p>
    <w:p w14:paraId="4D9D285D" w14:textId="77777777" w:rsidR="005118FF" w:rsidRDefault="005118FF" w:rsidP="005118F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u=0:0.002:7.0;</w:t>
      </w:r>
    </w:p>
    <w:p w14:paraId="2122488F" w14:textId="77777777" w:rsidR="005118FF" w:rsidRDefault="005118FF" w:rsidP="005118F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u,sin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(def(u,2.5)),</w:t>
      </w:r>
      <w:r>
        <w:rPr>
          <w:rFonts w:ascii="Courier New" w:hAnsi="Courier New" w:cs="Courier New"/>
          <w:color w:val="AA04F9"/>
          <w:sz w:val="20"/>
          <w:szCs w:val="20"/>
        </w:rPr>
        <w:t>'LineWidth'</w:t>
      </w:r>
      <w:r>
        <w:rPr>
          <w:rFonts w:ascii="Courier New" w:hAnsi="Courier New" w:cs="Courier New"/>
          <w:color w:val="000000"/>
          <w:sz w:val="20"/>
          <w:szCs w:val="20"/>
        </w:rPr>
        <w:t>,1)</w:t>
      </w:r>
    </w:p>
    <w:p w14:paraId="3B466872" w14:textId="77777777" w:rsidR="005118FF" w:rsidRDefault="005118FF" w:rsidP="005118F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E00FF"/>
          <w:sz w:val="20"/>
          <w:szCs w:val="20"/>
        </w:rPr>
        <w:t>function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=def(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s,p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1721B6BB" w14:textId="77777777" w:rsidR="005118FF" w:rsidRDefault="005118FF" w:rsidP="005118F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zz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s.^p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14:paraId="036BEB32" w14:textId="77777777" w:rsidR="005118FF" w:rsidRDefault="005118FF" w:rsidP="005118F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E00FF"/>
          <w:sz w:val="20"/>
          <w:szCs w:val="20"/>
        </w:rPr>
        <w:t>end</w:t>
      </w:r>
    </w:p>
    <w:p w14:paraId="58F364EF" w14:textId="77777777" w:rsidR="005118FF" w:rsidRPr="0078426C" w:rsidRDefault="005118FF">
      <w:pPr>
        <w:rPr>
          <w:sz w:val="36"/>
          <w:szCs w:val="36"/>
        </w:rPr>
      </w:pPr>
    </w:p>
    <w:sectPr w:rsidR="005118FF" w:rsidRPr="00784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A9"/>
    <w:rsid w:val="005118FF"/>
    <w:rsid w:val="00662DEA"/>
    <w:rsid w:val="006E6DA9"/>
    <w:rsid w:val="0078426C"/>
    <w:rsid w:val="00B2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FB78"/>
  <w15:chartTrackingRefBased/>
  <w15:docId w15:val="{18435AB1-0ED8-46B6-A31C-9129C85D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637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4</cp:revision>
  <dcterms:created xsi:type="dcterms:W3CDTF">2020-11-02T08:39:00Z</dcterms:created>
  <dcterms:modified xsi:type="dcterms:W3CDTF">2020-11-02T08:45:00Z</dcterms:modified>
</cp:coreProperties>
</file>