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097FE" w14:textId="2C50A866" w:rsidR="00662DEA" w:rsidRDefault="0078426C">
      <w:pPr>
        <w:rPr>
          <w:sz w:val="36"/>
          <w:szCs w:val="36"/>
        </w:rPr>
      </w:pPr>
      <w:proofErr w:type="spellStart"/>
      <w:r w:rsidRPr="0078426C">
        <w:rPr>
          <w:sz w:val="36"/>
          <w:szCs w:val="36"/>
        </w:rPr>
        <w:t>function_handle</w:t>
      </w:r>
      <w:proofErr w:type="spellEnd"/>
    </w:p>
    <w:p w14:paraId="2D59286C" w14:textId="50708921" w:rsidR="0078426C" w:rsidRDefault="0078426C">
      <w:pPr>
        <w:rPr>
          <w:sz w:val="36"/>
          <w:szCs w:val="36"/>
        </w:rPr>
      </w:pPr>
    </w:p>
    <w:p w14:paraId="0849A549" w14:textId="4BE03718" w:rsidR="0078426C" w:rsidRDefault="0078426C">
      <w:pPr>
        <w:rPr>
          <w:sz w:val="36"/>
          <w:szCs w:val="36"/>
        </w:rPr>
      </w:pPr>
      <w:r>
        <w:rPr>
          <w:sz w:val="36"/>
          <w:szCs w:val="36"/>
        </w:rPr>
        <w:t>A)</w:t>
      </w:r>
    </w:p>
    <w:p w14:paraId="0963DE1E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function_handle#1</w:t>
      </w:r>
    </w:p>
    <w:p w14:paraId="574CCCE9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clearvars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385DE056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grub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=1.5;</w:t>
      </w:r>
    </w:p>
    <w:p w14:paraId="047406FB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y=0:0.005:8;</w:t>
      </w:r>
    </w:p>
    <w:p w14:paraId="723C8673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s=1; h3=@(x) sin(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x.^s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6FEDD9F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plot(y,h3(y),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grub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4A88C958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7CA111BA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s=0.8; h3=@(x) sin(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x.^s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A3207D4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plot(y,h3(y),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grub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C632235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s=1.2; h3=@(x) sin(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x.^s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224556D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plot(y,h3(y),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grub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46EDE7FA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s=1.7; h3=@(x) sin(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x.^s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FE93033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plot(y,h3(y),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grub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FEADEDC" w14:textId="77777777" w:rsidR="0078426C" w:rsidRDefault="0078426C" w:rsidP="007842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3AE8395" w14:textId="10745898" w:rsidR="0078426C" w:rsidRDefault="0078426C">
      <w:pPr>
        <w:rPr>
          <w:sz w:val="36"/>
          <w:szCs w:val="36"/>
        </w:rPr>
      </w:pPr>
    </w:p>
    <w:p w14:paraId="5A777B4F" w14:textId="481B9065" w:rsidR="0078426C" w:rsidRDefault="0078426C">
      <w:pPr>
        <w:rPr>
          <w:sz w:val="36"/>
          <w:szCs w:val="36"/>
        </w:rPr>
      </w:pPr>
      <w:r>
        <w:rPr>
          <w:sz w:val="36"/>
          <w:szCs w:val="36"/>
        </w:rPr>
        <w:t>B)</w:t>
      </w:r>
    </w:p>
    <w:p w14:paraId="19DFF32B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Function_handle01</w:t>
      </w:r>
    </w:p>
    <w:p w14:paraId="3F808460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clearvars</w:t>
      </w:r>
      <w:proofErr w:type="spellEnd"/>
    </w:p>
    <w:p w14:paraId="406322DA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gr=1.5;</w:t>
      </w:r>
    </w:p>
    <w:p w14:paraId="363CE614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s1=@(x) x.^(23/15);</w:t>
      </w:r>
    </w:p>
    <w:p w14:paraId="595361C9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s2=@(y) y.^(23/11);</w:t>
      </w:r>
    </w:p>
    <w:p w14:paraId="6EDB31A9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s3=@(z) z.^(23/7);</w:t>
      </w:r>
    </w:p>
    <w:p w14:paraId="6A0D11D5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T=0:0.002:1.6;</w:t>
      </w:r>
    </w:p>
    <w:p w14:paraId="127218E2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plot(T,s1(T),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,gr)</w:t>
      </w:r>
    </w:p>
    <w:p w14:paraId="3E315D49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Exponential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curves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6D4826E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219C5F53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plot(T,s2(T),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,gr)</w:t>
      </w:r>
    </w:p>
    <w:p w14:paraId="0701B0D2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plot(T,s3(T),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LineWidth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,gr)</w:t>
      </w:r>
    </w:p>
    <w:p w14:paraId="66E92E92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'23/15'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'23/11'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'23/7'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'location'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'northwest'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AAC7F6B" w14:textId="77777777" w:rsidR="00B27B72" w:rsidRDefault="00B27B72" w:rsidP="00B27B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647F4F73" w14:textId="66A0E052" w:rsidR="0078426C" w:rsidRDefault="0078426C">
      <w:pPr>
        <w:rPr>
          <w:sz w:val="36"/>
          <w:szCs w:val="36"/>
        </w:rPr>
      </w:pPr>
    </w:p>
    <w:p w14:paraId="44CA8953" w14:textId="09A34DFC" w:rsidR="00B27B72" w:rsidRDefault="005118FF">
      <w:pPr>
        <w:rPr>
          <w:sz w:val="36"/>
          <w:szCs w:val="36"/>
        </w:rPr>
      </w:pPr>
      <w:r>
        <w:rPr>
          <w:sz w:val="36"/>
          <w:szCs w:val="36"/>
        </w:rPr>
        <w:t xml:space="preserve">C)   </w:t>
      </w:r>
      <w:proofErr w:type="spellStart"/>
      <w:r>
        <w:rPr>
          <w:sz w:val="36"/>
          <w:szCs w:val="36"/>
        </w:rPr>
        <w:t>function</w:t>
      </w:r>
      <w:proofErr w:type="spellEnd"/>
    </w:p>
    <w:p w14:paraId="47B3890A" w14:textId="77777777" w:rsidR="005118FF" w:rsidRDefault="005118FF" w:rsidP="005118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simple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function</w:t>
      </w:r>
      <w:proofErr w:type="spellEnd"/>
    </w:p>
    <w:p w14:paraId="4D9D285D" w14:textId="77777777" w:rsidR="005118FF" w:rsidRDefault="005118FF" w:rsidP="005118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u=0:0.002:7.0;</w:t>
      </w:r>
    </w:p>
    <w:p w14:paraId="2122488F" w14:textId="77777777" w:rsidR="005118FF" w:rsidRDefault="005118FF" w:rsidP="005118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u,sin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(def(u,2.5)),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,1)</w:t>
      </w:r>
    </w:p>
    <w:p w14:paraId="3B466872" w14:textId="77777777" w:rsidR="005118FF" w:rsidRDefault="005118FF" w:rsidP="005118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function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=def(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721B6BB" w14:textId="77777777" w:rsidR="005118FF" w:rsidRDefault="005118FF" w:rsidP="005118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s.^p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36BEB32" w14:textId="77777777" w:rsidR="005118FF" w:rsidRDefault="005118FF" w:rsidP="005118F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58F364EF" w14:textId="77777777" w:rsidR="005118FF" w:rsidRPr="0078426C" w:rsidRDefault="005118FF">
      <w:pPr>
        <w:rPr>
          <w:sz w:val="36"/>
          <w:szCs w:val="36"/>
        </w:rPr>
      </w:pPr>
    </w:p>
    <w:sectPr w:rsidR="005118FF" w:rsidRPr="0078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A9"/>
    <w:rsid w:val="005118FF"/>
    <w:rsid w:val="00662DEA"/>
    <w:rsid w:val="006E6DA9"/>
    <w:rsid w:val="0078426C"/>
    <w:rsid w:val="00B2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FB78"/>
  <w15:chartTrackingRefBased/>
  <w15:docId w15:val="{18435AB1-0ED8-46B6-A31C-9129C85D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4</cp:revision>
  <dcterms:created xsi:type="dcterms:W3CDTF">2020-11-02T08:39:00Z</dcterms:created>
  <dcterms:modified xsi:type="dcterms:W3CDTF">2020-11-02T08:45:00Z</dcterms:modified>
</cp:coreProperties>
</file>