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Spec="center" w:tblpY="136"/>
        <w:tblW w:w="16585" w:type="dxa"/>
        <w:tblLook w:val="04A0" w:firstRow="1" w:lastRow="0" w:firstColumn="1" w:lastColumn="0" w:noHBand="0" w:noVBand="1"/>
      </w:tblPr>
      <w:tblGrid>
        <w:gridCol w:w="1199"/>
        <w:gridCol w:w="1500"/>
        <w:gridCol w:w="3109"/>
        <w:gridCol w:w="769"/>
        <w:gridCol w:w="1871"/>
        <w:gridCol w:w="1797"/>
        <w:gridCol w:w="1846"/>
        <w:gridCol w:w="2071"/>
        <w:gridCol w:w="2423"/>
      </w:tblGrid>
      <w:tr w:rsidR="00D747B7" w:rsidRPr="00E0554D" w14:paraId="22E43795" w14:textId="77777777" w:rsidTr="00C84481">
        <w:trPr>
          <w:trHeight w:val="488"/>
        </w:trPr>
        <w:tc>
          <w:tcPr>
            <w:tcW w:w="1204" w:type="dxa"/>
            <w:vMerge w:val="restart"/>
          </w:tcPr>
          <w:p w14:paraId="26C268FB" w14:textId="77777777" w:rsidR="002B5309" w:rsidRPr="00E0554D" w:rsidRDefault="002B5309" w:rsidP="00096E4D">
            <w:pPr>
              <w:rPr>
                <w:b/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>Część</w:t>
            </w:r>
          </w:p>
          <w:p w14:paraId="0B423343" w14:textId="77777777" w:rsidR="002B5309" w:rsidRPr="00E0554D" w:rsidRDefault="002B5309" w:rsidP="00096E4D">
            <w:pPr>
              <w:rPr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>lekcji</w:t>
            </w:r>
          </w:p>
        </w:tc>
        <w:tc>
          <w:tcPr>
            <w:tcW w:w="1339" w:type="dxa"/>
            <w:vMerge w:val="restart"/>
          </w:tcPr>
          <w:p w14:paraId="05B54F29" w14:textId="77777777" w:rsidR="002B5309" w:rsidRPr="00E0554D" w:rsidRDefault="002B5309" w:rsidP="00096E4D">
            <w:pPr>
              <w:rPr>
                <w:b/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 xml:space="preserve">Tok </w:t>
            </w:r>
          </w:p>
          <w:p w14:paraId="17AA85C1" w14:textId="77777777" w:rsidR="002B5309" w:rsidRPr="00E0554D" w:rsidRDefault="002B5309" w:rsidP="00096E4D">
            <w:pPr>
              <w:rPr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>lekcji</w:t>
            </w:r>
          </w:p>
        </w:tc>
        <w:tc>
          <w:tcPr>
            <w:tcW w:w="3164" w:type="dxa"/>
            <w:vMerge w:val="restart"/>
          </w:tcPr>
          <w:p w14:paraId="2A0E1A89" w14:textId="605BBAE9" w:rsidR="00D747B7" w:rsidRDefault="00D747B7" w:rsidP="00096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Klasa….</w:t>
            </w:r>
          </w:p>
          <w:p w14:paraId="2DABFD93" w14:textId="09A93DCB" w:rsidR="00D747B7" w:rsidRDefault="00D747B7" w:rsidP="00096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Chłopcy…</w:t>
            </w:r>
          </w:p>
          <w:p w14:paraId="3C6AF650" w14:textId="1D9789E9" w:rsidR="00D747B7" w:rsidRDefault="00D747B7" w:rsidP="00096E4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Dziewczętna</w:t>
            </w:r>
            <w:proofErr w:type="spellEnd"/>
            <w:r>
              <w:rPr>
                <w:b/>
                <w:sz w:val="20"/>
                <w:szCs w:val="20"/>
              </w:rPr>
              <w:t>…</w:t>
            </w:r>
          </w:p>
          <w:p w14:paraId="59926B83" w14:textId="63F4E5D2" w:rsidR="00D747B7" w:rsidRDefault="00D747B7" w:rsidP="00096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Miejsce….</w:t>
            </w:r>
          </w:p>
          <w:p w14:paraId="329E4188" w14:textId="77777777" w:rsidR="00D747B7" w:rsidRDefault="00D747B7" w:rsidP="00096E4D">
            <w:pPr>
              <w:rPr>
                <w:b/>
                <w:sz w:val="20"/>
                <w:szCs w:val="20"/>
              </w:rPr>
            </w:pPr>
          </w:p>
          <w:p w14:paraId="03D9F6E3" w14:textId="778B430F" w:rsidR="002B5309" w:rsidRPr="00E0554D" w:rsidRDefault="002B5309" w:rsidP="00096E4D">
            <w:pPr>
              <w:rPr>
                <w:b/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>Temat lekcji:</w:t>
            </w:r>
            <w:r w:rsidR="00721D21" w:rsidRPr="00E0554D">
              <w:rPr>
                <w:b/>
                <w:sz w:val="20"/>
                <w:szCs w:val="20"/>
              </w:rPr>
              <w:t xml:space="preserve"> </w:t>
            </w:r>
            <w:r w:rsidR="00D747B7">
              <w:rPr>
                <w:b/>
                <w:sz w:val="20"/>
                <w:szCs w:val="20"/>
              </w:rPr>
              <w:t>Nauka</w:t>
            </w:r>
            <w:r w:rsidR="00AF7C00">
              <w:rPr>
                <w:b/>
                <w:sz w:val="20"/>
                <w:szCs w:val="20"/>
              </w:rPr>
              <w:t>/zapoznanie …</w:t>
            </w:r>
          </w:p>
        </w:tc>
        <w:tc>
          <w:tcPr>
            <w:tcW w:w="772" w:type="dxa"/>
            <w:vMerge w:val="restart"/>
          </w:tcPr>
          <w:p w14:paraId="5BE117AA" w14:textId="77777777" w:rsidR="002B5309" w:rsidRPr="00E0554D" w:rsidRDefault="002B5309" w:rsidP="00096E4D">
            <w:pPr>
              <w:rPr>
                <w:b/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>Dozo-</w:t>
            </w:r>
            <w:r w:rsidRPr="00E0554D">
              <w:rPr>
                <w:b/>
                <w:sz w:val="20"/>
                <w:szCs w:val="20"/>
              </w:rPr>
              <w:br/>
            </w:r>
            <w:proofErr w:type="spellStart"/>
            <w:r w:rsidRPr="00E0554D">
              <w:rPr>
                <w:b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0106" w:type="dxa"/>
            <w:gridSpan w:val="5"/>
          </w:tcPr>
          <w:p w14:paraId="6555AD3F" w14:textId="77777777" w:rsidR="002B5309" w:rsidRPr="00E0554D" w:rsidRDefault="002B5309" w:rsidP="00096E4D">
            <w:pPr>
              <w:jc w:val="center"/>
              <w:rPr>
                <w:b/>
                <w:sz w:val="20"/>
                <w:szCs w:val="20"/>
              </w:rPr>
            </w:pPr>
            <w:r w:rsidRPr="00E0554D">
              <w:rPr>
                <w:b/>
                <w:sz w:val="20"/>
                <w:szCs w:val="20"/>
              </w:rPr>
              <w:t>Zmiany w lekcjach</w:t>
            </w:r>
          </w:p>
        </w:tc>
      </w:tr>
      <w:tr w:rsidR="00AF7C00" w:rsidRPr="00E0554D" w14:paraId="7AB6A2C0" w14:textId="77777777" w:rsidTr="00A356BF">
        <w:trPr>
          <w:trHeight w:val="630"/>
        </w:trPr>
        <w:tc>
          <w:tcPr>
            <w:tcW w:w="1204" w:type="dxa"/>
            <w:vMerge/>
          </w:tcPr>
          <w:p w14:paraId="283525F9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14:paraId="19FE88F1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  <w:vMerge/>
          </w:tcPr>
          <w:p w14:paraId="54D843F7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14:paraId="07B44056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AD472ED" w14:textId="77777777" w:rsidR="00BC14F1" w:rsidRPr="00E0554D" w:rsidRDefault="00721D21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l</w:t>
            </w:r>
            <w:r w:rsidR="00096E4D" w:rsidRPr="00E0554D">
              <w:rPr>
                <w:sz w:val="20"/>
                <w:szCs w:val="20"/>
              </w:rPr>
              <w:t>ekcja druga</w:t>
            </w:r>
            <w:r w:rsidR="00BC14F1" w:rsidRPr="00E0554D">
              <w:rPr>
                <w:sz w:val="20"/>
                <w:szCs w:val="20"/>
              </w:rPr>
              <w:t>:</w:t>
            </w:r>
          </w:p>
          <w:p w14:paraId="2914E269" w14:textId="57BBDD2D" w:rsidR="00BC14F1" w:rsidRPr="00E0554D" w:rsidRDefault="00BC14F1" w:rsidP="00096E4D">
            <w:pPr>
              <w:rPr>
                <w:b/>
                <w:bCs/>
                <w:sz w:val="20"/>
                <w:szCs w:val="20"/>
              </w:rPr>
            </w:pPr>
            <w:r w:rsidRPr="00E0554D">
              <w:rPr>
                <w:b/>
                <w:bCs/>
                <w:sz w:val="20"/>
                <w:szCs w:val="20"/>
              </w:rPr>
              <w:t xml:space="preserve">Doskonalenie </w:t>
            </w:r>
            <w:r w:rsidR="00AF7C0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12" w:type="dxa"/>
          </w:tcPr>
          <w:p w14:paraId="5CD83F2A" w14:textId="77777777" w:rsidR="002B5309" w:rsidRPr="00E0554D" w:rsidRDefault="00096E4D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lekcja trzecia</w:t>
            </w:r>
            <w:r w:rsidR="00BC14F1" w:rsidRPr="00E0554D">
              <w:rPr>
                <w:sz w:val="20"/>
                <w:szCs w:val="20"/>
              </w:rPr>
              <w:t>:</w:t>
            </w:r>
          </w:p>
          <w:p w14:paraId="213E8E58" w14:textId="5D2047C7" w:rsidR="00BC14F1" w:rsidRPr="00E0554D" w:rsidRDefault="00BC14F1" w:rsidP="00096E4D">
            <w:pPr>
              <w:rPr>
                <w:b/>
                <w:bCs/>
                <w:sz w:val="20"/>
                <w:szCs w:val="20"/>
              </w:rPr>
            </w:pPr>
            <w:r w:rsidRPr="00E0554D">
              <w:rPr>
                <w:b/>
                <w:bCs/>
                <w:sz w:val="20"/>
                <w:szCs w:val="20"/>
              </w:rPr>
              <w:t xml:space="preserve">Doskonalenie </w:t>
            </w:r>
            <w:r w:rsidR="00AF7C0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63" w:type="dxa"/>
          </w:tcPr>
          <w:p w14:paraId="7325627A" w14:textId="77777777" w:rsidR="002B5309" w:rsidRPr="00E0554D" w:rsidRDefault="00096E4D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lekcja czwarta</w:t>
            </w:r>
            <w:r w:rsidR="0060133C" w:rsidRPr="00E0554D">
              <w:rPr>
                <w:sz w:val="20"/>
                <w:szCs w:val="20"/>
              </w:rPr>
              <w:t>:</w:t>
            </w:r>
          </w:p>
          <w:p w14:paraId="77E78248" w14:textId="3B311370" w:rsidR="0060133C" w:rsidRPr="00E0554D" w:rsidRDefault="0060133C" w:rsidP="00096E4D">
            <w:pPr>
              <w:rPr>
                <w:b/>
                <w:bCs/>
                <w:sz w:val="20"/>
                <w:szCs w:val="20"/>
              </w:rPr>
            </w:pPr>
            <w:r w:rsidRPr="00E0554D">
              <w:rPr>
                <w:b/>
                <w:bCs/>
                <w:sz w:val="20"/>
                <w:szCs w:val="20"/>
              </w:rPr>
              <w:t xml:space="preserve">Doskonalenie </w:t>
            </w:r>
            <w:r w:rsidR="00AF7C0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102" w:type="dxa"/>
          </w:tcPr>
          <w:p w14:paraId="0A483789" w14:textId="77777777" w:rsidR="002B5309" w:rsidRPr="00E0554D" w:rsidRDefault="00096E4D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lekcja piąta</w:t>
            </w:r>
            <w:r w:rsidR="0060133C" w:rsidRPr="00E0554D">
              <w:rPr>
                <w:sz w:val="20"/>
                <w:szCs w:val="20"/>
              </w:rPr>
              <w:t>:</w:t>
            </w:r>
          </w:p>
          <w:p w14:paraId="077E0CD4" w14:textId="570B1C83" w:rsidR="0060133C" w:rsidRPr="00E0554D" w:rsidRDefault="0060133C" w:rsidP="00096E4D">
            <w:pPr>
              <w:rPr>
                <w:b/>
                <w:bCs/>
                <w:sz w:val="20"/>
                <w:szCs w:val="20"/>
              </w:rPr>
            </w:pPr>
            <w:r w:rsidRPr="00E0554D">
              <w:rPr>
                <w:b/>
                <w:bCs/>
                <w:sz w:val="20"/>
                <w:szCs w:val="20"/>
              </w:rPr>
              <w:t xml:space="preserve">Doskonalenie </w:t>
            </w:r>
            <w:r w:rsidR="00AF7C0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439" w:type="dxa"/>
          </w:tcPr>
          <w:p w14:paraId="01AC5A3A" w14:textId="77777777" w:rsidR="002B5309" w:rsidRPr="00E0554D" w:rsidRDefault="00096E4D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lekcja szósta</w:t>
            </w:r>
            <w:r w:rsidR="0060133C" w:rsidRPr="00E0554D">
              <w:rPr>
                <w:sz w:val="20"/>
                <w:szCs w:val="20"/>
              </w:rPr>
              <w:t>:</w:t>
            </w:r>
          </w:p>
          <w:p w14:paraId="09BEE07C" w14:textId="0DEEA254" w:rsidR="0060133C" w:rsidRPr="00E0554D" w:rsidRDefault="0060133C" w:rsidP="00096E4D">
            <w:pPr>
              <w:rPr>
                <w:b/>
                <w:bCs/>
                <w:sz w:val="20"/>
                <w:szCs w:val="20"/>
              </w:rPr>
            </w:pPr>
            <w:r w:rsidRPr="00E0554D">
              <w:rPr>
                <w:b/>
                <w:bCs/>
                <w:sz w:val="20"/>
                <w:szCs w:val="20"/>
              </w:rPr>
              <w:t>Doskonalenie</w:t>
            </w:r>
            <w:r w:rsidR="00AF7C00">
              <w:rPr>
                <w:b/>
                <w:bCs/>
                <w:sz w:val="20"/>
                <w:szCs w:val="20"/>
              </w:rPr>
              <w:t>/Kontrola</w:t>
            </w:r>
            <w:r w:rsidRPr="00E0554D">
              <w:rPr>
                <w:b/>
                <w:bCs/>
                <w:sz w:val="20"/>
                <w:szCs w:val="20"/>
              </w:rPr>
              <w:t xml:space="preserve"> </w:t>
            </w:r>
            <w:r w:rsidR="00AF7C00">
              <w:rPr>
                <w:b/>
                <w:bCs/>
                <w:sz w:val="20"/>
                <w:szCs w:val="20"/>
              </w:rPr>
              <w:t>...</w:t>
            </w:r>
          </w:p>
        </w:tc>
      </w:tr>
      <w:tr w:rsidR="00AF7C00" w:rsidRPr="00E0554D" w14:paraId="3A352E9B" w14:textId="77777777" w:rsidTr="00A356BF">
        <w:trPr>
          <w:trHeight w:val="1256"/>
        </w:trPr>
        <w:tc>
          <w:tcPr>
            <w:tcW w:w="1204" w:type="dxa"/>
          </w:tcPr>
          <w:p w14:paraId="4B8E984F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14:paraId="3875F294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14:paraId="1FE7F67A" w14:textId="77777777" w:rsidR="002B5309" w:rsidRPr="00E0554D" w:rsidRDefault="00096E4D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Cele</w:t>
            </w:r>
            <w:r w:rsidR="00721D21" w:rsidRPr="00E0554D">
              <w:rPr>
                <w:sz w:val="20"/>
                <w:szCs w:val="20"/>
              </w:rPr>
              <w:t xml:space="preserve"> </w:t>
            </w:r>
            <w:r w:rsidR="006477B2" w:rsidRPr="00E0554D">
              <w:rPr>
                <w:sz w:val="20"/>
                <w:szCs w:val="20"/>
              </w:rPr>
              <w:t>operacyjne</w:t>
            </w:r>
          </w:p>
          <w:p w14:paraId="20E77094" w14:textId="4B2309A1" w:rsidR="006477B2" w:rsidRPr="00E0554D" w:rsidRDefault="006477B2" w:rsidP="007A30D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umiejętności: </w:t>
            </w:r>
          </w:p>
          <w:p w14:paraId="69D69177" w14:textId="470CA502" w:rsidR="006477B2" w:rsidRPr="00E0554D" w:rsidRDefault="006477B2" w:rsidP="00C4174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motoryczności:</w:t>
            </w:r>
          </w:p>
          <w:p w14:paraId="679768CE" w14:textId="27289EC1" w:rsidR="006477B2" w:rsidRPr="00E0554D" w:rsidRDefault="006477B2" w:rsidP="00C4174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wiadomości: </w:t>
            </w:r>
          </w:p>
          <w:p w14:paraId="369C9A3A" w14:textId="0EDF4A0D" w:rsidR="006477B2" w:rsidRPr="00E0554D" w:rsidRDefault="006477B2" w:rsidP="00C4174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wychowanie: </w:t>
            </w:r>
          </w:p>
        </w:tc>
        <w:tc>
          <w:tcPr>
            <w:tcW w:w="772" w:type="dxa"/>
          </w:tcPr>
          <w:p w14:paraId="30D5726C" w14:textId="77777777" w:rsidR="002B5309" w:rsidRPr="00E0554D" w:rsidRDefault="002B5309" w:rsidP="00096E4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7935A6D" w14:textId="77777777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Cele operacyjne</w:t>
            </w:r>
          </w:p>
          <w:p w14:paraId="3B00BC1F" w14:textId="3C5DA7C9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•umiejętności</w:t>
            </w:r>
            <w:r w:rsidR="00FD746B" w:rsidRPr="00E0554D">
              <w:rPr>
                <w:sz w:val="20"/>
                <w:szCs w:val="20"/>
              </w:rPr>
              <w:t xml:space="preserve">: </w:t>
            </w:r>
          </w:p>
          <w:p w14:paraId="263DD7C4" w14:textId="50CA37D1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•motoryczności: </w:t>
            </w:r>
          </w:p>
          <w:p w14:paraId="2D8B4043" w14:textId="5C793611" w:rsidR="00AC7CA6" w:rsidRPr="00E0554D" w:rsidRDefault="007A30DA" w:rsidP="00FD746B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•wiadomości:</w:t>
            </w:r>
          </w:p>
          <w:p w14:paraId="522D1DCF" w14:textId="44D62047" w:rsidR="007A30DA" w:rsidRPr="00E0554D" w:rsidRDefault="007A30DA" w:rsidP="00FD746B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•wychowanie: </w:t>
            </w:r>
          </w:p>
        </w:tc>
        <w:tc>
          <w:tcPr>
            <w:tcW w:w="1812" w:type="dxa"/>
          </w:tcPr>
          <w:p w14:paraId="27DD7561" w14:textId="77777777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Cele operacyjne</w:t>
            </w:r>
          </w:p>
          <w:p w14:paraId="1DA0283B" w14:textId="3CC78AEF" w:rsidR="00D747B7" w:rsidRPr="00E0554D" w:rsidRDefault="007A30DA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</w:t>
            </w:r>
            <w:r w:rsidR="00D747B7" w:rsidRPr="00E0554D">
              <w:rPr>
                <w:sz w:val="20"/>
                <w:szCs w:val="20"/>
              </w:rPr>
              <w:t xml:space="preserve">umiejętności: </w:t>
            </w:r>
          </w:p>
          <w:p w14:paraId="2434142F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•motoryczności: </w:t>
            </w:r>
          </w:p>
          <w:p w14:paraId="7CF7241D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•wiadomości:</w:t>
            </w:r>
          </w:p>
          <w:p w14:paraId="75ECC248" w14:textId="303172F5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•wychowanie:</w:t>
            </w:r>
          </w:p>
          <w:p w14:paraId="530AE46A" w14:textId="6FFAA91A" w:rsidR="002B5309" w:rsidRPr="00E0554D" w:rsidRDefault="002B5309" w:rsidP="00A356BF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14:paraId="63E98D7F" w14:textId="77777777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Cele operacyjne</w:t>
            </w:r>
          </w:p>
          <w:p w14:paraId="4E29D80D" w14:textId="2E9F002B" w:rsidR="00D747B7" w:rsidRPr="00E0554D" w:rsidRDefault="00A356BF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</w:t>
            </w:r>
            <w:r w:rsidR="00D747B7" w:rsidRPr="00E0554D">
              <w:rPr>
                <w:sz w:val="20"/>
                <w:szCs w:val="20"/>
              </w:rPr>
              <w:t xml:space="preserve">umiejętności: </w:t>
            </w:r>
          </w:p>
          <w:p w14:paraId="365253C6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•motoryczności: </w:t>
            </w:r>
          </w:p>
          <w:p w14:paraId="0F649FBC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•wiadomości:</w:t>
            </w:r>
          </w:p>
          <w:p w14:paraId="11E63CEC" w14:textId="2250A9BE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•wychowanie:</w:t>
            </w:r>
          </w:p>
          <w:p w14:paraId="3ED6FE56" w14:textId="1B483D2B" w:rsidR="002B5309" w:rsidRPr="00E0554D" w:rsidRDefault="002B5309" w:rsidP="00A356BF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58E804F4" w14:textId="77777777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Cele operacyjne</w:t>
            </w:r>
          </w:p>
          <w:p w14:paraId="24D63C54" w14:textId="76ADAE25" w:rsidR="00D747B7" w:rsidRPr="00E0554D" w:rsidRDefault="00A356BF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</w:t>
            </w:r>
            <w:r w:rsidR="00D747B7" w:rsidRPr="00E0554D">
              <w:rPr>
                <w:sz w:val="20"/>
                <w:szCs w:val="20"/>
              </w:rPr>
              <w:t xml:space="preserve">umiejętności: </w:t>
            </w:r>
          </w:p>
          <w:p w14:paraId="49D519AA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•motoryczności: </w:t>
            </w:r>
          </w:p>
          <w:p w14:paraId="0F465C9D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•wiadomości:</w:t>
            </w:r>
          </w:p>
          <w:p w14:paraId="5812EB11" w14:textId="195B9BF3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•wychowanie:</w:t>
            </w:r>
          </w:p>
          <w:p w14:paraId="19D14E12" w14:textId="5E6DDFEE" w:rsidR="002B5309" w:rsidRPr="00E0554D" w:rsidRDefault="002B5309" w:rsidP="00A356BF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14:paraId="0DACC41C" w14:textId="77777777" w:rsidR="007A30DA" w:rsidRPr="00E0554D" w:rsidRDefault="007A30DA" w:rsidP="007A30DA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Cele operacyjne</w:t>
            </w:r>
          </w:p>
          <w:p w14:paraId="7FFEA791" w14:textId="147A9AE4" w:rsidR="00D747B7" w:rsidRPr="00E0554D" w:rsidRDefault="00A356BF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</w:t>
            </w:r>
            <w:r w:rsidR="00D747B7" w:rsidRPr="00E0554D">
              <w:rPr>
                <w:sz w:val="20"/>
                <w:szCs w:val="20"/>
              </w:rPr>
              <w:t xml:space="preserve">umiejętności: </w:t>
            </w:r>
          </w:p>
          <w:p w14:paraId="676F55B1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•motoryczności: </w:t>
            </w:r>
          </w:p>
          <w:p w14:paraId="3537566C" w14:textId="77777777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•wiadomości:</w:t>
            </w:r>
          </w:p>
          <w:p w14:paraId="37EC2929" w14:textId="26FB2F06" w:rsidR="00D747B7" w:rsidRPr="00E0554D" w:rsidRDefault="00D747B7" w:rsidP="00D747B7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•wychowanie:</w:t>
            </w:r>
          </w:p>
          <w:p w14:paraId="785A45D0" w14:textId="1C84EBC7" w:rsidR="002B5309" w:rsidRPr="00E0554D" w:rsidRDefault="002B5309" w:rsidP="00A356BF">
            <w:pPr>
              <w:rPr>
                <w:sz w:val="20"/>
                <w:szCs w:val="20"/>
              </w:rPr>
            </w:pPr>
          </w:p>
        </w:tc>
      </w:tr>
      <w:tr w:rsidR="00AF7C00" w:rsidRPr="00E0554D" w14:paraId="4ADB79B7" w14:textId="77777777" w:rsidTr="00A356BF">
        <w:trPr>
          <w:trHeight w:val="1725"/>
        </w:trPr>
        <w:tc>
          <w:tcPr>
            <w:tcW w:w="1204" w:type="dxa"/>
          </w:tcPr>
          <w:p w14:paraId="2549B578" w14:textId="77777777" w:rsidR="00096E4D" w:rsidRPr="00E0554D" w:rsidRDefault="00D26CDC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I</w:t>
            </w:r>
          </w:p>
          <w:p w14:paraId="17C3892C" w14:textId="77777777" w:rsidR="00D26CDC" w:rsidRPr="00E0554D" w:rsidRDefault="00D26CDC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CZĘŚĆ WSTĘPNA</w:t>
            </w:r>
          </w:p>
          <w:p w14:paraId="437228E3" w14:textId="77777777" w:rsidR="00690D3A" w:rsidRPr="00E0554D" w:rsidRDefault="00690D3A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10’-15’</w:t>
            </w:r>
          </w:p>
        </w:tc>
        <w:tc>
          <w:tcPr>
            <w:tcW w:w="1339" w:type="dxa"/>
          </w:tcPr>
          <w:p w14:paraId="0D976662" w14:textId="77777777" w:rsidR="006477B2" w:rsidRPr="00E0554D" w:rsidRDefault="006477B2" w:rsidP="006477B2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1.</w:t>
            </w:r>
          </w:p>
          <w:p w14:paraId="043F6FE2" w14:textId="77777777" w:rsidR="006477B2" w:rsidRPr="00E0554D" w:rsidRDefault="006477B2" w:rsidP="006477B2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Zorganizowa</w:t>
            </w:r>
            <w:r w:rsidR="00926885" w:rsidRPr="00E0554D">
              <w:rPr>
                <w:sz w:val="20"/>
                <w:szCs w:val="20"/>
              </w:rPr>
              <w:t>nie grupy i sprawdzenie gotowo</w:t>
            </w:r>
            <w:r w:rsidRPr="00E0554D">
              <w:rPr>
                <w:sz w:val="20"/>
                <w:szCs w:val="20"/>
              </w:rPr>
              <w:t>ści do zajęć</w:t>
            </w:r>
          </w:p>
          <w:p w14:paraId="10B3E003" w14:textId="77777777" w:rsidR="006477B2" w:rsidRPr="00E0554D" w:rsidRDefault="006477B2" w:rsidP="006477B2">
            <w:pPr>
              <w:rPr>
                <w:sz w:val="20"/>
                <w:szCs w:val="20"/>
              </w:rPr>
            </w:pPr>
          </w:p>
          <w:p w14:paraId="5FA57B53" w14:textId="77777777" w:rsidR="006477B2" w:rsidRPr="00E0554D" w:rsidRDefault="006477B2" w:rsidP="006477B2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2.</w:t>
            </w:r>
          </w:p>
          <w:p w14:paraId="6A790DBF" w14:textId="77777777" w:rsidR="006477B2" w:rsidRPr="00E0554D" w:rsidRDefault="006477B2" w:rsidP="006477B2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Motywacja do zajęć w lekcji</w:t>
            </w:r>
          </w:p>
          <w:p w14:paraId="4111361F" w14:textId="77777777" w:rsidR="006477B2" w:rsidRPr="00E0554D" w:rsidRDefault="006477B2" w:rsidP="006477B2">
            <w:pPr>
              <w:rPr>
                <w:sz w:val="20"/>
                <w:szCs w:val="20"/>
              </w:rPr>
            </w:pPr>
          </w:p>
          <w:p w14:paraId="4C562604" w14:textId="77777777" w:rsidR="006477B2" w:rsidRPr="00E0554D" w:rsidRDefault="006477B2" w:rsidP="006477B2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3.</w:t>
            </w:r>
          </w:p>
          <w:p w14:paraId="577F653C" w14:textId="22DB6809" w:rsidR="00096E4D" w:rsidRPr="00E0554D" w:rsidRDefault="006477B2" w:rsidP="006477B2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Rozgrzewka</w:t>
            </w:r>
          </w:p>
        </w:tc>
        <w:tc>
          <w:tcPr>
            <w:tcW w:w="3164" w:type="dxa"/>
          </w:tcPr>
          <w:p w14:paraId="6449C062" w14:textId="03D03AC7" w:rsidR="00BC14F1" w:rsidRPr="00E0554D" w:rsidRDefault="00BC14F1" w:rsidP="00BC14F1">
            <w:pPr>
              <w:rPr>
                <w:sz w:val="20"/>
                <w:szCs w:val="20"/>
              </w:rPr>
            </w:pPr>
          </w:p>
          <w:p w14:paraId="295A1BE6" w14:textId="2E9E2EF6" w:rsidR="00AB7831" w:rsidRPr="00E0554D" w:rsidRDefault="00AB7831" w:rsidP="00BC14F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00ED03B3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  <w:p w14:paraId="2BB92460" w14:textId="3C4BBEB7" w:rsidR="001B53EB" w:rsidRPr="00E0554D" w:rsidRDefault="001B53EB" w:rsidP="00BC1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2E9690" w14:textId="6FB4BD54" w:rsidR="00BC14F1" w:rsidRPr="00E0554D" w:rsidRDefault="00BC14F1" w:rsidP="00BC14F1">
            <w:pPr>
              <w:rPr>
                <w:sz w:val="20"/>
                <w:szCs w:val="20"/>
              </w:rPr>
            </w:pPr>
          </w:p>
          <w:p w14:paraId="507732E3" w14:textId="567440C5" w:rsidR="009272EA" w:rsidRPr="00E0554D" w:rsidRDefault="009272EA" w:rsidP="009272EA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7E8193E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14:paraId="6E1D0CC7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6B802367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14:paraId="2DDB2306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</w:tr>
      <w:tr w:rsidR="00AF7C00" w:rsidRPr="00E0554D" w14:paraId="0FB9C7A2" w14:textId="77777777" w:rsidTr="00A356BF">
        <w:trPr>
          <w:trHeight w:val="3172"/>
        </w:trPr>
        <w:tc>
          <w:tcPr>
            <w:tcW w:w="1204" w:type="dxa"/>
          </w:tcPr>
          <w:p w14:paraId="60D947D5" w14:textId="77777777" w:rsidR="00D26CDC" w:rsidRPr="00E0554D" w:rsidRDefault="00096E4D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lastRenderedPageBreak/>
              <w:t xml:space="preserve">II </w:t>
            </w:r>
          </w:p>
          <w:p w14:paraId="0AA594DE" w14:textId="77777777" w:rsidR="00096E4D" w:rsidRPr="00E0554D" w:rsidRDefault="00D26CDC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CZĘŚĆ GŁÓWNA</w:t>
            </w:r>
          </w:p>
          <w:p w14:paraId="0D4CBE00" w14:textId="77777777" w:rsidR="00690D3A" w:rsidRPr="00E0554D" w:rsidRDefault="00690D3A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25’-30’</w:t>
            </w:r>
          </w:p>
        </w:tc>
        <w:tc>
          <w:tcPr>
            <w:tcW w:w="1339" w:type="dxa"/>
          </w:tcPr>
          <w:p w14:paraId="5421C610" w14:textId="77777777" w:rsidR="00926885" w:rsidRPr="00E0554D" w:rsidRDefault="00926885" w:rsidP="00926885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4.</w:t>
            </w:r>
          </w:p>
          <w:p w14:paraId="2EB83944" w14:textId="50AC8C64" w:rsidR="00096E4D" w:rsidRPr="00E0554D" w:rsidRDefault="00D747B7" w:rsidP="00926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głównych zadań lekcji</w:t>
            </w:r>
          </w:p>
        </w:tc>
        <w:tc>
          <w:tcPr>
            <w:tcW w:w="3164" w:type="dxa"/>
          </w:tcPr>
          <w:p w14:paraId="6C83FCBA" w14:textId="77777777" w:rsidR="00D26CDC" w:rsidRPr="00E0554D" w:rsidRDefault="00D26CDC" w:rsidP="00926885">
            <w:pPr>
              <w:rPr>
                <w:sz w:val="20"/>
                <w:szCs w:val="20"/>
              </w:rPr>
            </w:pPr>
          </w:p>
          <w:p w14:paraId="1E83548C" w14:textId="77777777" w:rsidR="00D26CDC" w:rsidRPr="00E0554D" w:rsidRDefault="00D26CDC" w:rsidP="00926885">
            <w:pPr>
              <w:rPr>
                <w:sz w:val="20"/>
                <w:szCs w:val="20"/>
              </w:rPr>
            </w:pPr>
          </w:p>
          <w:p w14:paraId="2F4F44C5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0F0DFF1A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27005181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52437929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018BF5B0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715D019B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181378A5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3E080F29" w14:textId="77777777" w:rsidR="004D5F4E" w:rsidRPr="00E0554D" w:rsidRDefault="004D5F4E" w:rsidP="00926885">
            <w:pPr>
              <w:rPr>
                <w:sz w:val="20"/>
                <w:szCs w:val="20"/>
              </w:rPr>
            </w:pPr>
          </w:p>
          <w:p w14:paraId="70D7F3E0" w14:textId="75A6707B" w:rsidR="00D26CDC" w:rsidRPr="00E0554D" w:rsidRDefault="00D26CDC" w:rsidP="00BC14F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27B3CD1D" w14:textId="77777777" w:rsidR="00096E4D" w:rsidRPr="00E0554D" w:rsidRDefault="00096E4D" w:rsidP="00766C8A">
            <w:pPr>
              <w:jc w:val="center"/>
              <w:rPr>
                <w:sz w:val="20"/>
                <w:szCs w:val="20"/>
              </w:rPr>
            </w:pPr>
          </w:p>
          <w:p w14:paraId="4D3D9BE1" w14:textId="77777777" w:rsidR="00766C8A" w:rsidRPr="00E0554D" w:rsidRDefault="00766C8A" w:rsidP="00766C8A">
            <w:pPr>
              <w:jc w:val="center"/>
              <w:rPr>
                <w:sz w:val="20"/>
                <w:szCs w:val="20"/>
              </w:rPr>
            </w:pPr>
          </w:p>
          <w:p w14:paraId="4F91E6CC" w14:textId="77777777" w:rsidR="00766C8A" w:rsidRPr="00E0554D" w:rsidRDefault="00766C8A" w:rsidP="00766C8A">
            <w:pPr>
              <w:jc w:val="center"/>
              <w:rPr>
                <w:sz w:val="20"/>
                <w:szCs w:val="20"/>
              </w:rPr>
            </w:pPr>
          </w:p>
          <w:p w14:paraId="2B4FF4B4" w14:textId="77777777" w:rsidR="00D26CDC" w:rsidRPr="00E0554D" w:rsidRDefault="00D26CDC" w:rsidP="00FD746B">
            <w:pPr>
              <w:jc w:val="center"/>
              <w:rPr>
                <w:sz w:val="20"/>
                <w:szCs w:val="20"/>
              </w:rPr>
            </w:pPr>
          </w:p>
          <w:p w14:paraId="356B7A01" w14:textId="77777777" w:rsidR="004D5F4E" w:rsidRPr="00E0554D" w:rsidRDefault="004D5F4E" w:rsidP="00FD746B">
            <w:pPr>
              <w:jc w:val="center"/>
              <w:rPr>
                <w:sz w:val="20"/>
                <w:szCs w:val="20"/>
              </w:rPr>
            </w:pPr>
          </w:p>
          <w:p w14:paraId="77343F51" w14:textId="77777777" w:rsidR="004D5F4E" w:rsidRPr="00E0554D" w:rsidRDefault="004D5F4E" w:rsidP="00FD746B">
            <w:pPr>
              <w:jc w:val="center"/>
              <w:rPr>
                <w:sz w:val="20"/>
                <w:szCs w:val="20"/>
              </w:rPr>
            </w:pPr>
          </w:p>
          <w:p w14:paraId="2A6E0727" w14:textId="77777777" w:rsidR="004D5F4E" w:rsidRPr="00E0554D" w:rsidRDefault="004D5F4E" w:rsidP="00FD746B">
            <w:pPr>
              <w:jc w:val="center"/>
              <w:rPr>
                <w:sz w:val="20"/>
                <w:szCs w:val="20"/>
              </w:rPr>
            </w:pPr>
          </w:p>
          <w:p w14:paraId="5A153F67" w14:textId="77777777" w:rsidR="004D5F4E" w:rsidRPr="00E0554D" w:rsidRDefault="004D5F4E" w:rsidP="00FD746B">
            <w:pPr>
              <w:jc w:val="center"/>
              <w:rPr>
                <w:sz w:val="20"/>
                <w:szCs w:val="20"/>
              </w:rPr>
            </w:pPr>
          </w:p>
          <w:p w14:paraId="6704CE94" w14:textId="5D6712F1" w:rsidR="00D26CDC" w:rsidRPr="00E0554D" w:rsidRDefault="00D26CDC" w:rsidP="00D26CDC">
            <w:pPr>
              <w:jc w:val="center"/>
              <w:rPr>
                <w:sz w:val="20"/>
                <w:szCs w:val="20"/>
              </w:rPr>
            </w:pPr>
          </w:p>
          <w:p w14:paraId="3E75FCC6" w14:textId="77777777" w:rsidR="00766C8A" w:rsidRPr="00E0554D" w:rsidRDefault="00766C8A" w:rsidP="00766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432D5D4" w14:textId="33202CFB" w:rsidR="00F66EFF" w:rsidRPr="00E0554D" w:rsidRDefault="009272EA" w:rsidP="00BC14F1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br/>
            </w:r>
          </w:p>
        </w:tc>
        <w:tc>
          <w:tcPr>
            <w:tcW w:w="1812" w:type="dxa"/>
          </w:tcPr>
          <w:p w14:paraId="1D42045A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14:paraId="08ADBE79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0C70F044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14:paraId="63BE1F0B" w14:textId="77777777" w:rsidR="00096E4D" w:rsidRPr="00E0554D" w:rsidRDefault="00096E4D" w:rsidP="00096E4D">
            <w:pPr>
              <w:rPr>
                <w:sz w:val="20"/>
                <w:szCs w:val="20"/>
              </w:rPr>
            </w:pPr>
          </w:p>
        </w:tc>
      </w:tr>
      <w:tr w:rsidR="00AF7C00" w:rsidRPr="00E0554D" w14:paraId="2E0CD857" w14:textId="77777777" w:rsidTr="00D05AF6">
        <w:trPr>
          <w:trHeight w:val="2996"/>
        </w:trPr>
        <w:tc>
          <w:tcPr>
            <w:tcW w:w="1204" w:type="dxa"/>
          </w:tcPr>
          <w:p w14:paraId="652C5523" w14:textId="77777777" w:rsidR="00C84481" w:rsidRPr="00E0554D" w:rsidRDefault="00C84481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III </w:t>
            </w:r>
          </w:p>
          <w:p w14:paraId="70CAFDE6" w14:textId="77777777" w:rsidR="00C84481" w:rsidRPr="00E0554D" w:rsidRDefault="00C84481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CZĘŚĆ KOŃCOWA</w:t>
            </w:r>
          </w:p>
          <w:p w14:paraId="367B46C2" w14:textId="77777777" w:rsidR="00690D3A" w:rsidRPr="00E0554D" w:rsidRDefault="00690D3A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3’-5’</w:t>
            </w:r>
          </w:p>
        </w:tc>
        <w:tc>
          <w:tcPr>
            <w:tcW w:w="1339" w:type="dxa"/>
          </w:tcPr>
          <w:p w14:paraId="32565107" w14:textId="77777777" w:rsidR="00C84481" w:rsidRPr="00E0554D" w:rsidRDefault="00C84481" w:rsidP="00D26CDC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5.</w:t>
            </w:r>
          </w:p>
          <w:p w14:paraId="346F3723" w14:textId="77777777" w:rsidR="00C84481" w:rsidRPr="00E0554D" w:rsidRDefault="00C84481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Uspokojenie organizmu</w:t>
            </w:r>
          </w:p>
          <w:p w14:paraId="29A2F908" w14:textId="77777777" w:rsidR="00C84481" w:rsidRPr="00E0554D" w:rsidRDefault="00C84481" w:rsidP="00D26CDC">
            <w:pPr>
              <w:rPr>
                <w:sz w:val="20"/>
                <w:szCs w:val="20"/>
              </w:rPr>
            </w:pPr>
          </w:p>
          <w:p w14:paraId="6C386E09" w14:textId="77777777" w:rsidR="00C84481" w:rsidRPr="00E0554D" w:rsidRDefault="00C84481" w:rsidP="00D26CDC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6.</w:t>
            </w:r>
          </w:p>
          <w:p w14:paraId="4BE25012" w14:textId="3EFCB384" w:rsidR="00C84481" w:rsidRPr="00E0554D" w:rsidRDefault="00C84481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Czynności organizacyjne i </w:t>
            </w:r>
            <w:r w:rsidR="00D747B7">
              <w:rPr>
                <w:sz w:val="20"/>
                <w:szCs w:val="20"/>
              </w:rPr>
              <w:t>porządkowe</w:t>
            </w:r>
          </w:p>
          <w:p w14:paraId="4426A5AB" w14:textId="77777777" w:rsidR="00C84481" w:rsidRPr="00E0554D" w:rsidRDefault="00C84481" w:rsidP="00D26CDC">
            <w:pPr>
              <w:rPr>
                <w:sz w:val="20"/>
                <w:szCs w:val="20"/>
              </w:rPr>
            </w:pPr>
          </w:p>
          <w:p w14:paraId="19AE76E0" w14:textId="77777777" w:rsidR="00C84481" w:rsidRPr="00E0554D" w:rsidRDefault="00C84481" w:rsidP="00D26CDC">
            <w:pPr>
              <w:jc w:val="center"/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7.</w:t>
            </w:r>
          </w:p>
          <w:p w14:paraId="55133C7A" w14:textId="7741DE67" w:rsidR="00C84481" w:rsidRPr="00E0554D" w:rsidRDefault="00C84481" w:rsidP="00D26CDC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>Nastawienie uczniów do wykonywania samodziel</w:t>
            </w:r>
            <w:r w:rsidR="00D747B7">
              <w:rPr>
                <w:sz w:val="20"/>
                <w:szCs w:val="20"/>
              </w:rPr>
              <w:t>nej aktywności ruchowej</w:t>
            </w:r>
          </w:p>
        </w:tc>
        <w:tc>
          <w:tcPr>
            <w:tcW w:w="3164" w:type="dxa"/>
          </w:tcPr>
          <w:p w14:paraId="5E03EAA3" w14:textId="77777777" w:rsidR="00C84481" w:rsidRPr="00E0554D" w:rsidRDefault="00C84481" w:rsidP="00D26CDC">
            <w:pPr>
              <w:rPr>
                <w:sz w:val="20"/>
                <w:szCs w:val="20"/>
              </w:rPr>
            </w:pPr>
          </w:p>
          <w:p w14:paraId="54E6BC8E" w14:textId="28695698" w:rsidR="00C84481" w:rsidRPr="00E0554D" w:rsidRDefault="00C84481" w:rsidP="00D26CDC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14:paraId="32DC64BC" w14:textId="77777777" w:rsidR="00C84481" w:rsidRPr="00E0554D" w:rsidRDefault="00C84481" w:rsidP="00D26CDC">
            <w:pPr>
              <w:jc w:val="center"/>
              <w:rPr>
                <w:sz w:val="20"/>
                <w:szCs w:val="20"/>
              </w:rPr>
            </w:pPr>
          </w:p>
          <w:p w14:paraId="229FFD92" w14:textId="6C2BC6EE" w:rsidR="00C84481" w:rsidRPr="00E0554D" w:rsidRDefault="00C84481" w:rsidP="00D2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D0B74B7" w14:textId="26D933D6" w:rsidR="00F66EFF" w:rsidRPr="00E0554D" w:rsidRDefault="00A92C14" w:rsidP="00096E4D">
            <w:pPr>
              <w:rPr>
                <w:sz w:val="20"/>
                <w:szCs w:val="20"/>
              </w:rPr>
            </w:pPr>
            <w:r w:rsidRPr="00E055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14:paraId="2B8964C7" w14:textId="77777777" w:rsidR="00C84481" w:rsidRPr="00E0554D" w:rsidRDefault="00C84481" w:rsidP="00096E4D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14:paraId="50EBE708" w14:textId="77777777" w:rsidR="00C84481" w:rsidRPr="00E0554D" w:rsidRDefault="00C84481" w:rsidP="00096E4D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14:paraId="050AF55A" w14:textId="77777777" w:rsidR="00C84481" w:rsidRPr="00E0554D" w:rsidRDefault="00C84481" w:rsidP="00096E4D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14:paraId="10733033" w14:textId="77777777" w:rsidR="00C84481" w:rsidRPr="00E0554D" w:rsidRDefault="00C84481" w:rsidP="00096E4D">
            <w:pPr>
              <w:rPr>
                <w:sz w:val="20"/>
                <w:szCs w:val="20"/>
              </w:rPr>
            </w:pPr>
          </w:p>
        </w:tc>
      </w:tr>
    </w:tbl>
    <w:p w14:paraId="6C7D37D2" w14:textId="5C598516" w:rsidR="001B53EB" w:rsidRPr="00E0554D" w:rsidRDefault="001B53EB">
      <w:pPr>
        <w:rPr>
          <w:sz w:val="20"/>
          <w:szCs w:val="20"/>
        </w:rPr>
      </w:pPr>
    </w:p>
    <w:sectPr w:rsidR="001B53EB" w:rsidRPr="00E0554D" w:rsidSect="002B53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0565"/>
    <w:multiLevelType w:val="hybridMultilevel"/>
    <w:tmpl w:val="990E2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F9C"/>
    <w:multiLevelType w:val="hybridMultilevel"/>
    <w:tmpl w:val="A3E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2652"/>
    <w:multiLevelType w:val="hybridMultilevel"/>
    <w:tmpl w:val="B094C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52A96"/>
    <w:multiLevelType w:val="hybridMultilevel"/>
    <w:tmpl w:val="BE183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56442"/>
    <w:multiLevelType w:val="hybridMultilevel"/>
    <w:tmpl w:val="0DC6D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09"/>
    <w:rsid w:val="00096E4D"/>
    <w:rsid w:val="001B53EB"/>
    <w:rsid w:val="00285422"/>
    <w:rsid w:val="002B5309"/>
    <w:rsid w:val="004040C1"/>
    <w:rsid w:val="004D5F4E"/>
    <w:rsid w:val="005079CB"/>
    <w:rsid w:val="0060133C"/>
    <w:rsid w:val="00606314"/>
    <w:rsid w:val="006102B6"/>
    <w:rsid w:val="00613AF4"/>
    <w:rsid w:val="006477B2"/>
    <w:rsid w:val="0065590A"/>
    <w:rsid w:val="00690D3A"/>
    <w:rsid w:val="00721D21"/>
    <w:rsid w:val="00766C8A"/>
    <w:rsid w:val="007A30DA"/>
    <w:rsid w:val="007E5189"/>
    <w:rsid w:val="00911EF2"/>
    <w:rsid w:val="00926885"/>
    <w:rsid w:val="009272EA"/>
    <w:rsid w:val="00A356BF"/>
    <w:rsid w:val="00A92C14"/>
    <w:rsid w:val="00AB7831"/>
    <w:rsid w:val="00AC7CA6"/>
    <w:rsid w:val="00AF7C00"/>
    <w:rsid w:val="00B910BB"/>
    <w:rsid w:val="00BC14F1"/>
    <w:rsid w:val="00C00B0A"/>
    <w:rsid w:val="00C4174C"/>
    <w:rsid w:val="00C73FFD"/>
    <w:rsid w:val="00C84481"/>
    <w:rsid w:val="00D05AF6"/>
    <w:rsid w:val="00D26CDC"/>
    <w:rsid w:val="00D747B7"/>
    <w:rsid w:val="00E0554D"/>
    <w:rsid w:val="00ED184B"/>
    <w:rsid w:val="00F44088"/>
    <w:rsid w:val="00F66EFF"/>
    <w:rsid w:val="00FC35E5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D39C"/>
  <w15:chartTrackingRefBased/>
  <w15:docId w15:val="{B516214F-0275-4EC0-85D0-9F264C44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F. Nowak</cp:lastModifiedBy>
  <cp:revision>2</cp:revision>
  <dcterms:created xsi:type="dcterms:W3CDTF">2020-11-06T09:47:00Z</dcterms:created>
  <dcterms:modified xsi:type="dcterms:W3CDTF">2020-11-06T09:47:00Z</dcterms:modified>
</cp:coreProperties>
</file>