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01832" w14:textId="113DD7FD" w:rsidR="008466D2" w:rsidRDefault="00073FE3">
      <w:pPr>
        <w:rPr>
          <w:sz w:val="36"/>
          <w:szCs w:val="36"/>
        </w:rPr>
      </w:pPr>
      <w:r w:rsidRPr="00073FE3">
        <w:rPr>
          <w:sz w:val="36"/>
          <w:szCs w:val="36"/>
        </w:rPr>
        <w:t>Programy MAPLE do równań falowników INV</w:t>
      </w:r>
    </w:p>
    <w:p w14:paraId="3C9F7CD1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9E21A9">
        <w:rPr>
          <w:rFonts w:ascii="Times New Roman" w:hAnsi="Times New Roman" w:cs="Times New Roman"/>
          <w:color w:val="000000"/>
          <w:sz w:val="36"/>
          <w:szCs w:val="36"/>
        </w:rPr>
        <w:t xml:space="preserve">     2 - Level </w:t>
      </w:r>
      <w:proofErr w:type="spellStart"/>
      <w:r w:rsidRPr="009E21A9">
        <w:rPr>
          <w:rFonts w:ascii="Times New Roman" w:hAnsi="Times New Roman" w:cs="Times New Roman"/>
          <w:color w:val="000000"/>
          <w:sz w:val="36"/>
          <w:szCs w:val="36"/>
        </w:rPr>
        <w:t>Inverter</w:t>
      </w:r>
      <w:proofErr w:type="spellEnd"/>
      <w:r w:rsidRPr="009E21A9">
        <w:rPr>
          <w:rFonts w:ascii="Times New Roman" w:hAnsi="Times New Roman" w:cs="Times New Roman"/>
          <w:color w:val="000000"/>
          <w:sz w:val="36"/>
          <w:szCs w:val="36"/>
        </w:rPr>
        <w:t xml:space="preserve"> / DTC.1L.Symm.</w:t>
      </w:r>
    </w:p>
    <w:p w14:paraId="4D843AE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</w:t>
      </w:r>
      <w:proofErr w:type="spellStart"/>
      <w:r w:rsidRPr="009E21A9">
        <w:rPr>
          <w:rFonts w:ascii="Times New Roman" w:hAnsi="Times New Roman" w:cs="Times New Roman"/>
          <w:color w:val="000000"/>
          <w:sz w:val="36"/>
          <w:szCs w:val="36"/>
        </w:rPr>
        <w:t>without</w:t>
      </w:r>
      <w:proofErr w:type="spellEnd"/>
      <w:r w:rsidRPr="009E21A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9E21A9">
        <w:rPr>
          <w:rFonts w:ascii="Times New Roman" w:hAnsi="Times New Roman" w:cs="Times New Roman"/>
          <w:color w:val="000000"/>
          <w:sz w:val="36"/>
          <w:szCs w:val="36"/>
        </w:rPr>
        <w:t>main</w:t>
      </w:r>
      <w:proofErr w:type="spellEnd"/>
      <w:r w:rsidRPr="009E21A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9E21A9">
        <w:rPr>
          <w:rFonts w:ascii="Times New Roman" w:hAnsi="Times New Roman" w:cs="Times New Roman"/>
          <w:color w:val="000000"/>
          <w:sz w:val="36"/>
          <w:szCs w:val="36"/>
        </w:rPr>
        <w:t>capacitor</w:t>
      </w:r>
      <w:proofErr w:type="spellEnd"/>
      <w:r w:rsidRPr="009E21A9">
        <w:rPr>
          <w:rFonts w:ascii="Times New Roman" w:hAnsi="Times New Roman" w:cs="Times New Roman"/>
          <w:color w:val="000000"/>
          <w:sz w:val="36"/>
          <w:szCs w:val="36"/>
        </w:rPr>
        <w:t xml:space="preserve"> + 2 Cs </w:t>
      </w:r>
      <w:proofErr w:type="spellStart"/>
      <w:r w:rsidRPr="009E21A9">
        <w:rPr>
          <w:rFonts w:ascii="Times New Roman" w:hAnsi="Times New Roman" w:cs="Times New Roman"/>
          <w:color w:val="000000"/>
          <w:sz w:val="36"/>
          <w:szCs w:val="36"/>
        </w:rPr>
        <w:t>capacitors</w:t>
      </w:r>
      <w:proofErr w:type="spellEnd"/>
    </w:p>
    <w:p w14:paraId="64D4E671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21A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</w:t>
      </w:r>
    </w:p>
    <w:p w14:paraId="5699692C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21A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4 Dec. 2020, </w:t>
      </w:r>
      <w:proofErr w:type="spellStart"/>
      <w:r w:rsidRPr="009E21A9">
        <w:rPr>
          <w:rFonts w:ascii="Times New Roman" w:hAnsi="Times New Roman" w:cs="Times New Roman"/>
          <w:color w:val="000000"/>
          <w:sz w:val="24"/>
          <w:szCs w:val="24"/>
        </w:rPr>
        <w:t>Friday</w:t>
      </w:r>
      <w:proofErr w:type="spellEnd"/>
    </w:p>
    <w:p w14:paraId="56649AF2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990735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#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Formulatuion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of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elements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for a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Lagrange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function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and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equations</w:t>
      </w:r>
      <w:proofErr w:type="spellEnd"/>
    </w:p>
    <w:p w14:paraId="45B67F87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# s=g-w+1=24-10+1=15 w obwodach i 8 kondensatorów: 6*C i2*Cs (+1)</w:t>
      </w:r>
    </w:p>
    <w:p w14:paraId="054740E1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# współrzędne uogólnione: i1,i3,i4,i5,i6,i7,i8,i9,i10,i11,i12,iVA,IVB (brak i2 = brak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kondensatowa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na wejściu)</w:t>
      </w:r>
    </w:p>
    <w:p w14:paraId="19909B42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restart: with(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plots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): with(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linalg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):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readlib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unassign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):</w:t>
      </w:r>
    </w:p>
    <w:p w14:paraId="5BA0EA33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#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Kinetic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energy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function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T:</w:t>
      </w:r>
    </w:p>
    <w:p w14:paraId="47457B5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T:=0.5*i1^2*Ldc+0.5*Ld*(iL1^2+iL2^2+iL3^2+iL4^2+iL5^2+iL6^2)+0.5*Ls*(is1^2+is2^2+is3^2);</w:t>
      </w:r>
    </w:p>
    <w:p w14:paraId="4F99D07C" w14:textId="0911B743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65"/>
          <w:sz w:val="24"/>
          <w:szCs w:val="24"/>
        </w:rPr>
        <w:drawing>
          <wp:inline distT="0" distB="0" distL="0" distR="0" wp14:anchorId="1665EDBE" wp14:editId="5668AF16">
            <wp:extent cx="4933950" cy="5429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0601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iL1:=i3: iL2:=i3+i4: iL3:=i1+i3+i5: iL4:=i1+i3+i4+i5+i6:</w:t>
      </w:r>
    </w:p>
    <w:p w14:paraId="5F532FD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iL5:=i5: iL6:=i5+i6: is1:=i4-iV1: is2:=-i4-i6+iV1+iV2: is3:=i6-iV2: </w:t>
      </w:r>
    </w:p>
    <w:p w14:paraId="155F8FB8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Tt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collect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simplify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(T),[i1,i3,i4,i5,i6]);</w:t>
      </w:r>
    </w:p>
    <w:p w14:paraId="0E19514D" w14:textId="52E1D5F4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143"/>
          <w:sz w:val="24"/>
          <w:szCs w:val="24"/>
        </w:rPr>
        <w:drawing>
          <wp:inline distT="0" distB="0" distL="0" distR="0" wp14:anchorId="5F5E5109" wp14:editId="2F4A5D16">
            <wp:extent cx="4933950" cy="9906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A713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U:=0.5/C*(Q7^2+Q8^2+Q9^2+Q10^2+Q11^2+Q12^2)+0.5/Cs*(Q1^2+Q2^2);</w:t>
      </w:r>
    </w:p>
    <w:p w14:paraId="3D267545" w14:textId="0D95FD99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4057BD42" wp14:editId="2246B4E2">
            <wp:extent cx="4124325" cy="34290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AB2A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#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right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hand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sides</w:t>
      </w:r>
      <w:proofErr w:type="spellEnd"/>
    </w:p>
    <w:p w14:paraId="154C2E98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rh1:=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(Tt,i1); rh2:=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(Tt,i3); rh3:=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(Tt,i4); rh4:=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(Tt,i5);</w:t>
      </w:r>
    </w:p>
    <w:p w14:paraId="26A449DF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rh5:=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(Tt,i6); rh6:=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(Tt,iV1)+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(U,Q1); rh7:=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(Tt,iV2)+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(U,Q2);</w:t>
      </w:r>
    </w:p>
    <w:p w14:paraId="07B2C2E3" w14:textId="34D8011C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104518A" wp14:editId="1A61CBE6">
            <wp:extent cx="3419475" cy="1524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B2DE4" w14:textId="654076EE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DB8D654" wp14:editId="6F2E7B63">
            <wp:extent cx="3028950" cy="1524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8335" w14:textId="38770696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7031B06" wp14:editId="12EA1011">
            <wp:extent cx="4676775" cy="1524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5A01" w14:textId="6EE5E903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D309799" wp14:editId="5BABF514">
            <wp:extent cx="3028950" cy="1524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925D" w14:textId="72D5672D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C34A5A5" wp14:editId="626C6116">
            <wp:extent cx="4676775" cy="1524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9D88" w14:textId="5C90EAFB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lastRenderedPageBreak/>
        <w:drawing>
          <wp:inline distT="0" distB="0" distL="0" distR="0" wp14:anchorId="4AC37558" wp14:editId="7811C3C9">
            <wp:extent cx="3076575" cy="3143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102C" w14:textId="09266A75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477998F8" wp14:editId="5DAE775F">
            <wp:extent cx="3076575" cy="3143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3071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#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Wirtual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work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of the system:</w:t>
      </w:r>
    </w:p>
    <w:p w14:paraId="58D62B5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dA:=(Udc-Rdc*idc)*dQdc-R1*iR1*dQR1-R2*iR2*dQR2-R3*iR3*dQR3-R4*iR4*dQR4-R5*iR5*dQR5-R6*iR6*dQR6-RV*(iV1*dQV1+iV2*dQV2)</w:t>
      </w:r>
    </w:p>
    <w:p w14:paraId="2B490BE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-Rc*(i7*dQ7+ic8*dQ8+i9*dQ9+i10*dQ10+i11*dQ11+i12*dQ12)-Rs*(is1*dQs1+is2*dQs2+is3*dQs3);</w:t>
      </w:r>
    </w:p>
    <w:p w14:paraId="2C5AADAE" w14:textId="502B9361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125"/>
          <w:sz w:val="24"/>
          <w:szCs w:val="24"/>
        </w:rPr>
        <w:drawing>
          <wp:inline distT="0" distB="0" distL="0" distR="0" wp14:anchorId="1EEE406E" wp14:editId="0516A103">
            <wp:extent cx="4933950" cy="8572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C35B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idc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:=i1: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dQdc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:=dQ1:</w:t>
      </w:r>
    </w:p>
    <w:p w14:paraId="16E4370E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iR1:=-i3-i7:  dQR1:=-dQ3-dQ7:</w:t>
      </w:r>
    </w:p>
    <w:p w14:paraId="4C20C20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iR2:=-i3-i4-i8: dQR2:=-dQ3-dQ4-dQ8:</w:t>
      </w:r>
    </w:p>
    <w:p w14:paraId="1FBFFA8F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iR3:=i1+i3+i5-i9:  dQR3:=dQ1+dQ3+dQ5-dQ9:</w:t>
      </w:r>
    </w:p>
    <w:p w14:paraId="22FBF108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iR4:=i1+i3+i4+i5+i6-i10:  dQR4:=dQ1+dQ3+dQ4+dQ5+dQ6-dQ10:</w:t>
      </w:r>
    </w:p>
    <w:p w14:paraId="365A726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iR5:=-i5-i11:  dQR5:=-dQ5-dQ11:</w:t>
      </w:r>
    </w:p>
    <w:p w14:paraId="46E3E9F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iR6:=-i5-i6-i12:  dQR6:=-dQ5-dQ6-dQ12:</w:t>
      </w:r>
    </w:p>
    <w:p w14:paraId="30931E3E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dQs1:=dQ4-dQV1; dQs2:=-(dQ4+dQ6)+dQV1+dQV2; dQs3:=dQ6-dQV2;</w:t>
      </w:r>
    </w:p>
    <w:p w14:paraId="16FBF9E2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DFFE8" w14:textId="76357BEC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52A89BD" wp14:editId="53FEEF77">
            <wp:extent cx="1152525" cy="1524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58F3" w14:textId="2E86F45A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BF2DFF7" wp14:editId="7ED0E24F">
            <wp:extent cx="2085975" cy="1524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2ACF" w14:textId="4058ED2E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F86EB6E" wp14:editId="4AEB4F95">
            <wp:extent cx="1152525" cy="1524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1A72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dAs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dA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:</w:t>
      </w:r>
    </w:p>
    <w:p w14:paraId="2CA259B0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dAr1:=collect(simplify(dAs),[dQ1,dQ3,dQ4,dQ5,dQ6,dQ7,dQ8,dQ9,dQ10,dQ11,dQ12,dQV1,dQV2]);</w:t>
      </w:r>
    </w:p>
    <w:p w14:paraId="6B577958" w14:textId="5396CD8E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388"/>
          <w:sz w:val="24"/>
          <w:szCs w:val="24"/>
        </w:rPr>
        <w:drawing>
          <wp:inline distT="0" distB="0" distL="0" distR="0" wp14:anchorId="2602DFF6" wp14:editId="551CF95A">
            <wp:extent cx="4933950" cy="23622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1EF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dAdc:=collect(collect(select(has,dAr1,dQ1),[i1,i3,i4,i5,i6,i7,i8,i9,i10,i11,i12,iV1,iV2]),dQ1)/dQ1;</w:t>
      </w:r>
    </w:p>
    <w:p w14:paraId="78CB4563" w14:textId="19C7E096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lastRenderedPageBreak/>
        <w:drawing>
          <wp:inline distT="0" distB="0" distL="0" distR="0" wp14:anchorId="5756A3BA" wp14:editId="190CC400">
            <wp:extent cx="4933950" cy="4762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E37F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dA3:=collect(collect(select(has,dAr1,dQ3),[i1,i3,i4,i5,i6,i7,i8,i9,i10,i11,i12,iV1,iV2]),dQ3)/dQ3;</w:t>
      </w:r>
    </w:p>
    <w:p w14:paraId="79F154C7" w14:textId="2E9D5B59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31D3FBBA" wp14:editId="752885AE">
            <wp:extent cx="4933950" cy="4762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47BC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dA4:=collect(collect(select(has,dAr1,dQ4),[i1,i3,i4,i5,i6,i7,i8,i9,i10,i11,i12,iV1,iV2]),dQ4)/dQ4;</w:t>
      </w:r>
    </w:p>
    <w:p w14:paraId="6822D16F" w14:textId="2318AC62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2C6CCA4A" wp14:editId="4FB9B9C5">
            <wp:extent cx="4933950" cy="4762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7CDF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dA5:=collect(collect(select(has,dAr1,dQ5),[i1,i3,i4,i5,i6,i7,i8,i9,i10,i11,i12,iV1,iV2]),dQ5)/dQ5;</w:t>
      </w:r>
    </w:p>
    <w:p w14:paraId="3EC83FEB" w14:textId="1B91537C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649949CE" wp14:editId="17E3DC91">
            <wp:extent cx="4933950" cy="4762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EA1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dA6:=collect(collect(select(has,dAr1,dQ6),[i1,i3,i4,i5,i6,i7,i8,i9,i10,i11,i12,iV1,iV2]),dQ6)/dQ6;</w:t>
      </w:r>
    </w:p>
    <w:p w14:paraId="3F497EC0" w14:textId="234CF580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67B14444" wp14:editId="00A05E44">
            <wp:extent cx="4933950" cy="4762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520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dAV1:=collect(collect(select(has,dAr1,dQV1),[i1,i3,i4,i5,i6,i7,i8,i9,i10,i11,i12,iV1,iV2]),dQV1)/dQV1-diff(U,Q1);</w:t>
      </w:r>
    </w:p>
    <w:p w14:paraId="18A7E549" w14:textId="2C7D73A2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1694DC24" wp14:editId="2F6ABA65">
            <wp:extent cx="3448050" cy="3143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D5F8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dAV2:=collect(collect(select(has,dAr1,dQV2),[i1,i3,i4,i5,i6,i7,i8,i9,i10,i11,i12,iV1,iV2]),dQV2)/dQV2-diff(U,Q2);</w:t>
      </w:r>
    </w:p>
    <w:p w14:paraId="20047622" w14:textId="311BCE7A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67CE1915" wp14:editId="54ED5D29">
            <wp:extent cx="3448050" cy="3143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A8ED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dA7:=collect(collect(select(has,dAr1,dQ7),[i1,i3,i4,i5,i6,i7,i8,i9,i10,i11,i12,iV1,iV2]),dQ7)/dQ7;</w:t>
      </w:r>
    </w:p>
    <w:p w14:paraId="0D417D3E" w14:textId="2E4C62B2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8A529D2" wp14:editId="483181C6">
            <wp:extent cx="1695450" cy="152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71A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dA8:=collect(collect(select(has,dAr1,dQ8),[i1,i3,i4,i5,i6,i7,i8,i9,i10,i11,i12,iV1,iV2]),dQ8)/dQ8;</w:t>
      </w:r>
    </w:p>
    <w:p w14:paraId="3C0A6A4F" w14:textId="4927D9EE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3424C69" wp14:editId="2AA9A4E6">
            <wp:extent cx="2095500" cy="1524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2858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dA9:=collect(collect(select(has,dAr1,dQ9),[i1,i3,i4,i5,i6,i7,i8,i9,i10,i11,i12,iV1,iV2]),dQ9)/dQ9;</w:t>
      </w:r>
    </w:p>
    <w:p w14:paraId="0621BB66" w14:textId="4044D7D6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17A19EF" wp14:editId="443855EA">
            <wp:extent cx="2466975" cy="1524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DC3E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lastRenderedPageBreak/>
        <w:t>&gt; d10:=collect(collect(select(has,dAr1,dQ10),[i1,i3,i4,i5,i6,i7,i8,i9,i10,i11,i12,iV1,iV2,ic1,ic2]),dQ10)/dQ10;</w:t>
      </w:r>
    </w:p>
    <w:p w14:paraId="55F42C76" w14:textId="0AC184BD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441ABBC" wp14:editId="381EA58B">
            <wp:extent cx="3371850" cy="152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80F6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dA11:=collect(collect(select(has,dAr1,dQ11),[i1,i3,i4,i5,i6,i7,i8,i9,i10,i11,i12,iV1,iV2]),dQ11)/dQ11;</w:t>
      </w:r>
    </w:p>
    <w:p w14:paraId="12122BE5" w14:textId="6266DD62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66610D4" wp14:editId="0BA5602A">
            <wp:extent cx="1819275" cy="1524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B17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dA12:=collect(collect(select(has,dAr1,dQ12),[i1,i3,i4,i5,i6,i7,i8,i9,i10,i11,i12,iV1,iV2]),dQ12)/dQ12;</w:t>
      </w:r>
    </w:p>
    <w:p w14:paraId="26E69100" w14:textId="706CDF0A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4A0846E" wp14:editId="1630FD2A">
            <wp:extent cx="2247900" cy="1524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6904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U:=0.5/C*(Q7^2+Q8^2+Q9^2+Q10^2+Q11^2+Q12^2)+0.5/Cs*(Q1^2+Q2^2);</w:t>
      </w:r>
    </w:p>
    <w:p w14:paraId="45AAAB40" w14:textId="4974A9B6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4D0573FC" wp14:editId="596D1969">
            <wp:extent cx="4124325" cy="3429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8633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dUQ1:=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simplify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(U,Q1));</w:t>
      </w:r>
    </w:p>
    <w:p w14:paraId="0DC1251A" w14:textId="1059797B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653F667B" wp14:editId="0DF52357">
            <wp:extent cx="942975" cy="3143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105D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dUQ2:=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simplify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(U,Q2));</w:t>
      </w:r>
    </w:p>
    <w:p w14:paraId="67B5A948" w14:textId="21063B90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4C4B7804" wp14:editId="002B87D2">
            <wp:extent cx="942975" cy="3143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25C5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dUQ7:=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(U,Q7);</w:t>
      </w:r>
    </w:p>
    <w:p w14:paraId="1BB1BEA6" w14:textId="18509B24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06480A8C" wp14:editId="032AB439">
            <wp:extent cx="942975" cy="3143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B61B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dUQ8:=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(U,Q8);</w:t>
      </w:r>
    </w:p>
    <w:p w14:paraId="49B5EE71" w14:textId="08659A64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14C94F37" wp14:editId="15BCD5DF">
            <wp:extent cx="942975" cy="3143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4D93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dUQ9:=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(U,Q9);</w:t>
      </w:r>
    </w:p>
    <w:p w14:paraId="2571E927" w14:textId="00C47CC7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09F0A6DC" wp14:editId="1E06AA6B">
            <wp:extent cx="942975" cy="3143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5476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dUQ10:=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(U,Q10);</w:t>
      </w:r>
    </w:p>
    <w:p w14:paraId="0D56FDCD" w14:textId="1F549673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703DEA09" wp14:editId="031D8A70">
            <wp:extent cx="1066800" cy="3143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4729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dUQ11:=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(U,Q11);</w:t>
      </w:r>
    </w:p>
    <w:p w14:paraId="5EDDD7BE" w14:textId="44C872FD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12484A3E" wp14:editId="195DF68E">
            <wp:extent cx="1066800" cy="3143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8AC8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&gt; dUQ12:=</w:t>
      </w:r>
      <w:proofErr w:type="spellStart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>(U,Q12);</w:t>
      </w:r>
    </w:p>
    <w:p w14:paraId="4C9B1709" w14:textId="19100B6F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7A54E072" wp14:editId="494938AC">
            <wp:extent cx="1066800" cy="314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A230" w14:textId="08B26B70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  <w:r w:rsidRPr="009E21A9">
        <w:rPr>
          <w:rFonts w:ascii="Courier New" w:hAnsi="Courier New" w:cs="Courier New"/>
          <w:b/>
          <w:bCs/>
          <w:noProof/>
          <w:color w:val="FF0000"/>
          <w:position w:val="-95"/>
          <w:sz w:val="24"/>
          <w:szCs w:val="24"/>
        </w:rPr>
        <w:drawing>
          <wp:inline distT="0" distB="0" distL="0" distR="0" wp14:anchorId="253370E6" wp14:editId="4DE942BF">
            <wp:extent cx="4933950" cy="685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F72F" w14:textId="2B0706FC" w:rsidR="009E21A9" w:rsidRPr="009E21A9" w:rsidRDefault="009E21A9" w:rsidP="009E21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Times New Roman" w:hAnsi="Times New Roman" w:cs="Times New Roman"/>
          <w:noProof/>
          <w:color w:val="0000FF"/>
          <w:position w:val="-120"/>
          <w:sz w:val="24"/>
          <w:szCs w:val="24"/>
        </w:rPr>
        <w:lastRenderedPageBreak/>
        <w:drawing>
          <wp:inline distT="0" distB="0" distL="0" distR="0" wp14:anchorId="417EE838" wp14:editId="4315811D">
            <wp:extent cx="3676650" cy="1457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A7B5" w14:textId="77777777" w:rsidR="009E21A9" w:rsidRPr="009E21A9" w:rsidRDefault="009E21A9" w:rsidP="009E21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A9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</w:p>
    <w:p w14:paraId="0C93D131" w14:textId="07B037C5" w:rsidR="00073FE3" w:rsidRDefault="00073FE3">
      <w:pPr>
        <w:rPr>
          <w:sz w:val="36"/>
          <w:szCs w:val="36"/>
        </w:rPr>
      </w:pPr>
    </w:p>
    <w:p w14:paraId="0E583D69" w14:textId="6A38AB80" w:rsidR="009E21A9" w:rsidRDefault="009E21A9">
      <w:pPr>
        <w:rPr>
          <w:sz w:val="36"/>
          <w:szCs w:val="36"/>
        </w:rPr>
      </w:pPr>
    </w:p>
    <w:p w14:paraId="479716B5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     2 - Level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Inverter</w:t>
      </w:r>
      <w:proofErr w:type="spellEnd"/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/ DTC.1L.Symm.</w:t>
      </w:r>
    </w:p>
    <w:p w14:paraId="0A4EFF04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 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without</w:t>
      </w:r>
      <w:proofErr w:type="spellEnd"/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main</w:t>
      </w:r>
      <w:proofErr w:type="spellEnd"/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capacitor</w:t>
      </w:r>
      <w:proofErr w:type="spellEnd"/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+ 2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Voltmeters</w:t>
      </w:r>
      <w:proofErr w:type="spellEnd"/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 +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damp</w:t>
      </w:r>
      <w:proofErr w:type="spellEnd"/>
      <w:r w:rsidRPr="00D309F5">
        <w:rPr>
          <w:rFonts w:ascii="Times New Roman" w:hAnsi="Times New Roman" w:cs="Times New Roman"/>
          <w:color w:val="000000"/>
          <w:sz w:val="36"/>
          <w:szCs w:val="36"/>
        </w:rPr>
        <w:t xml:space="preserve">. Cs, </w:t>
      </w:r>
      <w:proofErr w:type="spellStart"/>
      <w:r w:rsidRPr="00D309F5">
        <w:rPr>
          <w:rFonts w:ascii="Times New Roman" w:hAnsi="Times New Roman" w:cs="Times New Roman"/>
          <w:color w:val="000000"/>
          <w:sz w:val="36"/>
          <w:szCs w:val="36"/>
        </w:rPr>
        <w:t>Rcs</w:t>
      </w:r>
      <w:proofErr w:type="spellEnd"/>
    </w:p>
    <w:p w14:paraId="1399FE18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09F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</w:t>
      </w:r>
    </w:p>
    <w:p w14:paraId="15B596B1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09F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4 Dec. 2020, </w:t>
      </w:r>
      <w:proofErr w:type="spellStart"/>
      <w:r w:rsidRPr="00D309F5">
        <w:rPr>
          <w:rFonts w:ascii="Times New Roman" w:hAnsi="Times New Roman" w:cs="Times New Roman"/>
          <w:color w:val="000000"/>
          <w:sz w:val="24"/>
          <w:szCs w:val="24"/>
        </w:rPr>
        <w:t>Thursday</w:t>
      </w:r>
      <w:proofErr w:type="spellEnd"/>
      <w:r w:rsidRPr="00D309F5">
        <w:rPr>
          <w:rFonts w:ascii="Times New Roman" w:hAnsi="Times New Roman" w:cs="Times New Roman"/>
          <w:color w:val="000000"/>
          <w:sz w:val="24"/>
          <w:szCs w:val="24"/>
        </w:rPr>
        <w:t>, Barbary</w:t>
      </w:r>
    </w:p>
    <w:p w14:paraId="7262D213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21192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#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Formulatuion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of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elements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for a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Lagrange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function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and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equations</w:t>
      </w:r>
      <w:proofErr w:type="spellEnd"/>
    </w:p>
    <w:p w14:paraId="3A08F2D1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# s=g-w+1=24-10+1=15 w obwodach i 8 kondensatorów: 6*C i2*Cs (+1)</w:t>
      </w:r>
    </w:p>
    <w:p w14:paraId="04582188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# współrzędne uogólnione: i1,i3,i4,i5,i6,i7,i8,i9,i10,i11,i12,iVA,IVB (brak i2 = brak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kondensatowa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na wejściu)</w:t>
      </w:r>
    </w:p>
    <w:p w14:paraId="440B1D92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restart: with(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plots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): with(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linalg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):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readlib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unassign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):</w:t>
      </w:r>
    </w:p>
    <w:p w14:paraId="797A4898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#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Kinetic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energy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function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T:</w:t>
      </w:r>
    </w:p>
    <w:p w14:paraId="633FF843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T:=0.5*i1^2*Ldc+0.5*Ld*(iL1^2+iL2^2+iL3^2+iL4^2+iL5^2+iL6^2)+0.5*Ls*(is1^2+is2^2+is3^2);</w:t>
      </w:r>
    </w:p>
    <w:p w14:paraId="282404B9" w14:textId="32581B41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65"/>
          <w:sz w:val="24"/>
          <w:szCs w:val="24"/>
        </w:rPr>
        <w:drawing>
          <wp:inline distT="0" distB="0" distL="0" distR="0" wp14:anchorId="3A12B232" wp14:editId="01303B1B">
            <wp:extent cx="4933950" cy="542925"/>
            <wp:effectExtent l="0" t="0" r="0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F3A5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iL1:=i3: iL2:=i3+i4: iL3:=i1+i3+i5: iL4:=i1+i3+i4+i5+i6:</w:t>
      </w:r>
    </w:p>
    <w:p w14:paraId="12F0AA88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iL5:=i5: iL6:=i5+i6: is1:=i4-iV1: is2:=-i4-i6+iV1+iV2: is3:=i6-iV2: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iVA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:=iV1+2*ic1-ic2; 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iVB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:=iV2+2*ic2-ic1;</w:t>
      </w:r>
    </w:p>
    <w:p w14:paraId="35CACF9D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Tt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collect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simplify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(T),[i1,i3,i4,i5,i6]);</w:t>
      </w:r>
    </w:p>
    <w:p w14:paraId="408B9A51" w14:textId="7DCC71AD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A4AF6E9" wp14:editId="741C53EC">
            <wp:extent cx="1304925" cy="152400"/>
            <wp:effectExtent l="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FEED" w14:textId="1879E2B0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8EF452D" wp14:editId="2900A2FF">
            <wp:extent cx="1304925" cy="152400"/>
            <wp:effectExtent l="0" t="0" r="9525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9A58" w14:textId="4D3534E4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143"/>
          <w:sz w:val="24"/>
          <w:szCs w:val="24"/>
        </w:rPr>
        <w:drawing>
          <wp:inline distT="0" distB="0" distL="0" distR="0" wp14:anchorId="7E3DA4FD" wp14:editId="4CC8C4DD">
            <wp:extent cx="4933950" cy="99060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106A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#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right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hand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sides</w:t>
      </w:r>
      <w:proofErr w:type="spellEnd"/>
    </w:p>
    <w:p w14:paraId="20CF824F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rh1:=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(Tt,i1); rh2:=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(Tt,i3); rh3:=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(Tt,i4); rh4:=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(Tt,i5);</w:t>
      </w:r>
    </w:p>
    <w:p w14:paraId="53C6D555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lastRenderedPageBreak/>
        <w:t>rh5:=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(Tt,i6); rh6:=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(Tt,iV1); rh7:=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(Tt,iV2);</w:t>
      </w:r>
    </w:p>
    <w:p w14:paraId="0DF30668" w14:textId="67C4DCED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DEF6F5B" wp14:editId="14CBC157">
            <wp:extent cx="3419475" cy="152400"/>
            <wp:effectExtent l="0" t="0" r="952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862B" w14:textId="14FC7610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58FA9D7" wp14:editId="35017BF0">
            <wp:extent cx="3028950" cy="15240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F6EB" w14:textId="70411937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3733DEC" wp14:editId="2C84731E">
            <wp:extent cx="4676775" cy="152400"/>
            <wp:effectExtent l="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39F0" w14:textId="722F7604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71B7601" wp14:editId="1929C321">
            <wp:extent cx="3028950" cy="152400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783D" w14:textId="6AAAEA0F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38AD429" wp14:editId="77148E7B">
            <wp:extent cx="4676775" cy="152400"/>
            <wp:effectExtent l="0" t="0" r="9525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BB04" w14:textId="0C1AA214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FFA13E4" wp14:editId="53AC17D1">
            <wp:extent cx="2486025" cy="152400"/>
            <wp:effectExtent l="0" t="0" r="9525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4FDD" w14:textId="6A928D89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7D9FA5B" wp14:editId="5BE490C4">
            <wp:extent cx="2486025" cy="152400"/>
            <wp:effectExtent l="0" t="0" r="952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88BC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#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Wirtual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work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of the system:</w:t>
      </w:r>
    </w:p>
    <w:p w14:paraId="25BE57A9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dA:=(Udc-Rdc*idc)*dQdc-R1*iR1*dQR1-R2*iR2*dQR2-R3*iR3*dQR3-R4*iR4*dQR4-R5*iR5*dQR5-R6*iR6*dQR6-RV*(iVA*dQVA+iVB*dQVB)-Rcs*(ic1*dQc1+ic2*dQc2+ic3*dQc3)</w:t>
      </w:r>
    </w:p>
    <w:p w14:paraId="1235AD30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-Rc*(i7*dQ7+ic8*dQ8+i9*dQ9+i10*dQ10+i11*dQ11+i12*dQ12)-Rs*(is1*dQs1+is2*dQs2+is3*dQs3);</w:t>
      </w:r>
    </w:p>
    <w:p w14:paraId="3041C628" w14:textId="4D329AF2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157"/>
          <w:sz w:val="24"/>
          <w:szCs w:val="24"/>
        </w:rPr>
        <w:drawing>
          <wp:inline distT="0" distB="0" distL="0" distR="0" wp14:anchorId="20663773" wp14:editId="490E85DF">
            <wp:extent cx="4933950" cy="1038225"/>
            <wp:effectExtent l="0" t="0" r="0" b="952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BD74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idc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:=i1: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dQdc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:=dQ1:</w:t>
      </w:r>
    </w:p>
    <w:p w14:paraId="687FEB92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iR1:=-i3-i7:  dQR1:=-dQ3-dQ7:</w:t>
      </w:r>
    </w:p>
    <w:p w14:paraId="0E7D377A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iR2:=-i3-i4-i8: dQR2:=-dQ3-dQ4-dQ8:</w:t>
      </w:r>
    </w:p>
    <w:p w14:paraId="74C60B53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iR3:=i1+i3+i5-i9:  dQR3:=dQ1+dQ3+dQ5-dQ9:</w:t>
      </w:r>
    </w:p>
    <w:p w14:paraId="6CAD5E58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iR4:=i1+i3+i4+i5+i6-i10:  dQR4:=dQ1+dQ3+dQ4+dQ5+dQ6-dQ10:</w:t>
      </w:r>
    </w:p>
    <w:p w14:paraId="52094516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iR5:=-i5-i11:  dQR5:=-dQ5-dQ11:</w:t>
      </w:r>
    </w:p>
    <w:p w14:paraId="48AC4538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iR6:=-i5-i6-i12:  dQR6:=-dQ5-dQ6-dQ12:</w:t>
      </w:r>
    </w:p>
    <w:p w14:paraId="13E84239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dQs1:=dQ4-dQV1; dQs2:=-(dQ4+dQ6)+dQV1+dQV2; dQs3:=dQ6-dQV2;</w:t>
      </w:r>
    </w:p>
    <w:p w14:paraId="5041461E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dQVA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:=dQV1+2*dQc1-dQc2;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dQVB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:=dQV2+2*dQc2-dQc1;</w:t>
      </w:r>
    </w:p>
    <w:p w14:paraId="732BDCB0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Q3:=Q1-Q2; ic3:=ic1-ic2; dQc3:=dQc1-dQc2;</w:t>
      </w:r>
    </w:p>
    <w:p w14:paraId="74BE4C70" w14:textId="6AC3F4F6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C69E7B6" wp14:editId="1190601D">
            <wp:extent cx="1152525" cy="152400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524F" w14:textId="1A41ED9F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5EAD5AE" wp14:editId="1DE94D29">
            <wp:extent cx="2085975" cy="152400"/>
            <wp:effectExtent l="0" t="0" r="952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70A6" w14:textId="1D1060CF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D1466A1" wp14:editId="0B2B7411">
            <wp:extent cx="1152525" cy="152400"/>
            <wp:effectExtent l="0" t="0" r="952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62E0" w14:textId="20E2079D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2B1EFFB" wp14:editId="2F59BE30">
            <wp:extent cx="1790700" cy="15240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0BA9" w14:textId="7CBA4FDE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F501A37" wp14:editId="57E163B1">
            <wp:extent cx="1790700" cy="15240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1588" w14:textId="50DDD3B0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F0AAC5D" wp14:editId="5E35CBF1">
            <wp:extent cx="847725" cy="152400"/>
            <wp:effectExtent l="0" t="0" r="952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D2A9" w14:textId="0BCB1071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7834A6C" wp14:editId="548BA1CD">
            <wp:extent cx="847725" cy="1524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561D" w14:textId="57956DB1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2CAD486" wp14:editId="5ABE74D8">
            <wp:extent cx="1200150" cy="152400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83A1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dAs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dA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:</w:t>
      </w:r>
    </w:p>
    <w:p w14:paraId="4217A34F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dAr1:=collect(simplify(dAs),[dQ1,dQ3,dQ4,dQ5,dQ6,dQ7,dQ8,dQ9,dQ10,dQ11,dQ12,dQV1,dQV2,dQc1,dQc2]);</w:t>
      </w:r>
    </w:p>
    <w:p w14:paraId="1FE0F627" w14:textId="192535B6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487"/>
          <w:sz w:val="24"/>
          <w:szCs w:val="24"/>
        </w:rPr>
        <w:lastRenderedPageBreak/>
        <w:drawing>
          <wp:inline distT="0" distB="0" distL="0" distR="0" wp14:anchorId="5A47D080" wp14:editId="21FA4491">
            <wp:extent cx="4933950" cy="2924175"/>
            <wp:effectExtent l="0" t="0" r="0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F197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dAdc:=collect(collect(select(has,dAr1,dQ1),[i1,i3,i4,i5,i6,i7,i8,i9,i10,i11,i12,iV1,iV2,ic1,ic2]),dQ1)/dQ1;</w:t>
      </w:r>
    </w:p>
    <w:p w14:paraId="59F3E2E7" w14:textId="76DDEF17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1016A4B5" wp14:editId="61D6573F">
            <wp:extent cx="4933950" cy="47625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A8D5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dA3:=collect(collect(select(has,dAr1,dQ3),[i1,i3,i4,i5,i6,i7,i8,i9,i10,i11,i12,iV1,iV2,ic1,ic2]),dQ3)/dQ3;</w:t>
      </w:r>
    </w:p>
    <w:p w14:paraId="56DDE951" w14:textId="71850F16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4FB95DF0" wp14:editId="4003EC17">
            <wp:extent cx="4933950" cy="47625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9EAC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dA4:=collect(collect(select(has,dAr1,dQ4),[i1,i3,i4,i5,i6,i7,i8,i9,i10,i11,i12,iV1,iV2,ic1,ic2]),dQ4)/dQ4;</w:t>
      </w:r>
    </w:p>
    <w:p w14:paraId="086FE296" w14:textId="58218DE8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1555A425" wp14:editId="38EF872D">
            <wp:extent cx="4933950" cy="47625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4D83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dA5:=collect(collect(select(has,dAr1,dQ5),[i1,i3,i4,i5,i6,i7,i8,i9,i10,i11,i12,iV1,iV2,ic1,ic2]),dQ5)/dQ5;</w:t>
      </w:r>
    </w:p>
    <w:p w14:paraId="082E7D33" w14:textId="67ECB7B0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1186DEC2" wp14:editId="29ACDED1">
            <wp:extent cx="4933950" cy="47625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C280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dA6:=collect(collect(select(has,dAr1,dQ6),[i1,i3,i4,i5,i6,i7,i8,i9,i10,i11,i12,iV1,iV2,ic1,ic2]),dQ6)/dQ6;</w:t>
      </w:r>
    </w:p>
    <w:p w14:paraId="78839272" w14:textId="2F138214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7E1C7E9B" wp14:editId="73A57F5A">
            <wp:extent cx="4933950" cy="47625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199F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lastRenderedPageBreak/>
        <w:t>&gt; dAV1:=collect(collect(select(has,dAr1,dQV1),[i1,i3,i4,i5,i6,i7,i8,i9,i10,i11,i12,iV1,iV2,ic1,ic2]),dQV1)/dQV1;</w:t>
      </w:r>
    </w:p>
    <w:p w14:paraId="1B61CC7E" w14:textId="15FB96E2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632011D" wp14:editId="3E2113A6">
            <wp:extent cx="3952875" cy="152400"/>
            <wp:effectExtent l="0" t="0" r="952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CE8D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dAV2:=collect(collect(select(has,dAr1,dQV2),[i1,i3,i4,i5,i6,i7,i8,i9,i10,i11,i12,iV1,iV2,ic1,ic2]),dQV2)/dQV2;</w:t>
      </w:r>
    </w:p>
    <w:p w14:paraId="1176A35C" w14:textId="7549F430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761724D" wp14:editId="640D823B">
            <wp:extent cx="3952875" cy="152400"/>
            <wp:effectExtent l="0" t="0" r="952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B360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dA7:=collect(collect(select(has,dAr1,dQ7),[i1,i3,i4,i5,i6,i7,i8,i9,i10,i11,i12,iV1,iV2,ic1,ic2]),dQ7)/dQ7;</w:t>
      </w:r>
    </w:p>
    <w:p w14:paraId="4B9F3122" w14:textId="0AF2DD3E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06AD9BA" wp14:editId="4E937B6D">
            <wp:extent cx="1695450" cy="15240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B53A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dA8:=collect(collect(select(has,dAr1,dQ8),[i1,i3,i4,i5,i6,i7,i8,i9,i10,i11,i12,iV1,iV2,ic1,ic2]),dQ8)/dQ8;</w:t>
      </w:r>
    </w:p>
    <w:p w14:paraId="0F313DAD" w14:textId="384201E7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E2F81AC" wp14:editId="4D28FB6A">
            <wp:extent cx="2095500" cy="1524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D3E3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dA9:=collect(collect(select(has,dAr1,dQ9),[i1,i3,i4,i5,i6,i7,i8,i9,i10,i11,i12,iV1,iV2,ic1,ic2]),dQ9)/dQ9;</w:t>
      </w:r>
    </w:p>
    <w:p w14:paraId="00289498" w14:textId="18761C19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F8E79CD" wp14:editId="2EFC19CA">
            <wp:extent cx="2466975" cy="152400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38B4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d10:=collect(collect(select(has,dAr1,dQ10),[i1,i3,i4,i5,i6,i7,i8,i9,i10,i11,i12,iV1,iV2,ic1,ic2]),dQ10)/dQ10;</w:t>
      </w:r>
    </w:p>
    <w:p w14:paraId="3B610EAF" w14:textId="4CDFC32D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7E390E7" wp14:editId="0E78D714">
            <wp:extent cx="3371850" cy="1524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27C5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dA11:=collect(collect(select(has,dAr1,dQ11),[i1,i3,i4,i5,i6,i7,i8,i9,i10,i11,i12,iV1,iV2,ic1,ic2]),dQ11)/dQ11;</w:t>
      </w:r>
    </w:p>
    <w:p w14:paraId="7D6B5C05" w14:textId="477E8195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03AC92E" wp14:editId="06FA32E0">
            <wp:extent cx="1819275" cy="15240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63982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dA12:=collect(collect(select(has,dAr1,dQ12),[i1,i3,i4,i5,i6,i7,i8,i9,i10,i11,i12,iV1,iV2,ic1,ic2]),dQ12)/dQ12;</w:t>
      </w:r>
    </w:p>
    <w:p w14:paraId="5BC8F648" w14:textId="59D2E9E7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A44CCB0" wp14:editId="11753DDC">
            <wp:extent cx="2247900" cy="1524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21FD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dAc1:=collect(collect(select(has,dAr1,dQc1),[i1,i3,i4,i5,i6,i7,i8,i9,i10,i11,i12,iV1,iV2,ic1,ic2]),dQc1)/dQc1;</w:t>
      </w:r>
    </w:p>
    <w:p w14:paraId="722DCE15" w14:textId="15607D82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C6D7A1E" wp14:editId="532A35D8">
            <wp:extent cx="3810000" cy="15240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0066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dAc2:=collect(collect(select(has,dAr1,dQc2),[i1,i3,i4,i5,i6,i7,i8,i9,i10,i11,i12,iV1,iV2,ic1,ic2]),dQc2)/dQc2;</w:t>
      </w:r>
    </w:p>
    <w:p w14:paraId="7F444429" w14:textId="50197556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EF2A63E" wp14:editId="12729060">
            <wp:extent cx="3724275" cy="152400"/>
            <wp:effectExtent l="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C370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U:=0.5/C*(Q7^2+Q8^2+Q9^2+Q10^2+Q11^2+Q12^2)+0.5/Cs*(Q1^2+Q2^2+Q3^2);</w:t>
      </w:r>
    </w:p>
    <w:p w14:paraId="5411AB47" w14:textId="08D8FC7A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40"/>
          <w:sz w:val="24"/>
          <w:szCs w:val="24"/>
        </w:rPr>
        <w:drawing>
          <wp:inline distT="0" distB="0" distL="0" distR="0" wp14:anchorId="4DE06E17" wp14:editId="717AA356">
            <wp:extent cx="4933950" cy="485775"/>
            <wp:effectExtent l="0" t="0" r="0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ABEB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dUQ1:=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simplify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(U,Q1));</w:t>
      </w:r>
    </w:p>
    <w:p w14:paraId="13A42A25" w14:textId="6F8FB466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lastRenderedPageBreak/>
        <w:drawing>
          <wp:inline distT="0" distB="0" distL="0" distR="0" wp14:anchorId="35EC52D4" wp14:editId="291040B9">
            <wp:extent cx="1504950" cy="3143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83C4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dUQ2:=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simplify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(U,Q2));</w:t>
      </w:r>
    </w:p>
    <w:p w14:paraId="1B58C422" w14:textId="0F2DC5A1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46326D20" wp14:editId="04E63938">
            <wp:extent cx="1676400" cy="314325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FC3B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dUQ7:=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(U,Q7);</w:t>
      </w:r>
    </w:p>
    <w:p w14:paraId="51A13FE5" w14:textId="06F97C6F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179143DD" wp14:editId="7B47A7B3">
            <wp:extent cx="942975" cy="31432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1394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dUQ8:=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(U,Q8);</w:t>
      </w:r>
    </w:p>
    <w:p w14:paraId="2084D103" w14:textId="3091E539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3AE52397" wp14:editId="7F42610B">
            <wp:extent cx="942975" cy="3143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1511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dUQ9:=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(U,Q9);</w:t>
      </w:r>
    </w:p>
    <w:p w14:paraId="685BF0C2" w14:textId="69D60BA7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03933B70" wp14:editId="229C8639">
            <wp:extent cx="942975" cy="314325"/>
            <wp:effectExtent l="0" t="0" r="9525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3C89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dUQ10:=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(U,Q10);</w:t>
      </w:r>
    </w:p>
    <w:p w14:paraId="178F297E" w14:textId="60A520E5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425BFA86" wp14:editId="6FA323E6">
            <wp:extent cx="1066800" cy="31432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7274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dUQ11:=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(U,Q11);</w:t>
      </w:r>
    </w:p>
    <w:p w14:paraId="6C2EC85F" w14:textId="24730725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5DA6C16B" wp14:editId="76C5FC75">
            <wp:extent cx="1066800" cy="31432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C47E" w14:textId="77777777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&gt; dUQ12:=</w:t>
      </w:r>
      <w:proofErr w:type="spellStart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diff</w:t>
      </w:r>
      <w:proofErr w:type="spellEnd"/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>(U,Q12);</w:t>
      </w:r>
    </w:p>
    <w:p w14:paraId="2C8409D7" w14:textId="0419DB14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6156FE6F" wp14:editId="10C58206">
            <wp:extent cx="1066800" cy="3143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3E71" w14:textId="216D9BBC" w:rsidR="00D309F5" w:rsidRPr="00D309F5" w:rsidRDefault="00D309F5" w:rsidP="00D3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&gt; </w:t>
      </w:r>
      <w:r w:rsidRPr="00D309F5">
        <w:rPr>
          <w:rFonts w:ascii="Courier New" w:hAnsi="Courier New" w:cs="Courier New"/>
          <w:b/>
          <w:bCs/>
          <w:noProof/>
          <w:color w:val="FF0000"/>
          <w:position w:val="-95"/>
          <w:sz w:val="24"/>
          <w:szCs w:val="24"/>
        </w:rPr>
        <w:drawing>
          <wp:inline distT="0" distB="0" distL="0" distR="0" wp14:anchorId="616BDCFC" wp14:editId="1A71F917">
            <wp:extent cx="4933950" cy="6858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5DE0" w14:textId="4AA2B35F" w:rsidR="00D309F5" w:rsidRPr="00D309F5" w:rsidRDefault="00D309F5" w:rsidP="00D309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9F5">
        <w:rPr>
          <w:rFonts w:ascii="Times New Roman" w:hAnsi="Times New Roman" w:cs="Times New Roman"/>
          <w:noProof/>
          <w:color w:val="0000FF"/>
          <w:position w:val="-120"/>
          <w:sz w:val="24"/>
          <w:szCs w:val="24"/>
        </w:rPr>
        <w:drawing>
          <wp:inline distT="0" distB="0" distL="0" distR="0" wp14:anchorId="0209A8A3" wp14:editId="1654B4A4">
            <wp:extent cx="3676650" cy="1457325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3CD9" w14:textId="77777777" w:rsidR="009E21A9" w:rsidRPr="00073FE3" w:rsidRDefault="009E21A9">
      <w:pPr>
        <w:rPr>
          <w:sz w:val="36"/>
          <w:szCs w:val="36"/>
        </w:rPr>
      </w:pPr>
    </w:p>
    <w:sectPr w:rsidR="009E21A9" w:rsidRPr="00073F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E3"/>
    <w:rsid w:val="00073FE3"/>
    <w:rsid w:val="008466D2"/>
    <w:rsid w:val="009E21A9"/>
    <w:rsid w:val="00D3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0488D"/>
  <w15:chartTrackingRefBased/>
  <w15:docId w15:val="{C242956E-FAB9-441E-AAF0-3017427D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pleInput">
    <w:name w:val="Maple Input"/>
    <w:uiPriority w:val="99"/>
    <w:rsid w:val="009E21A9"/>
    <w:rPr>
      <w:rFonts w:ascii="Courier New" w:hAnsi="Courier New" w:cs="Courier New"/>
      <w:b/>
      <w:bCs/>
      <w:color w:val="FF0000"/>
    </w:rPr>
  </w:style>
  <w:style w:type="character" w:customStyle="1" w:styleId="2DOutput">
    <w:name w:val="2D Output"/>
    <w:uiPriority w:val="99"/>
    <w:rsid w:val="009E21A9"/>
    <w:rPr>
      <w:color w:val="0000FF"/>
    </w:rPr>
  </w:style>
  <w:style w:type="character" w:customStyle="1" w:styleId="Text">
    <w:name w:val="Text"/>
    <w:uiPriority w:val="99"/>
    <w:rsid w:val="009E21A9"/>
    <w:rPr>
      <w:color w:val="000000"/>
    </w:rPr>
  </w:style>
  <w:style w:type="paragraph" w:customStyle="1" w:styleId="MapleOutput1">
    <w:name w:val="Maple Output1"/>
    <w:uiPriority w:val="99"/>
    <w:rsid w:val="009E21A9"/>
    <w:pPr>
      <w:autoSpaceDE w:val="0"/>
      <w:autoSpaceDN w:val="0"/>
      <w:adjustRightInd w:val="0"/>
      <w:spacing w:after="0" w:line="312" w:lineRule="auto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image" Target="media/image36.wmf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9" Type="http://schemas.openxmlformats.org/officeDocument/2006/relationships/image" Target="media/image26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5" Type="http://schemas.openxmlformats.org/officeDocument/2006/relationships/image" Target="media/image2.wmf"/><Relationship Id="rId61" Type="http://schemas.openxmlformats.org/officeDocument/2006/relationships/theme" Target="theme/theme1.xml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56" Type="http://schemas.openxmlformats.org/officeDocument/2006/relationships/image" Target="media/image53.wmf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wmf"/><Relationship Id="rId59" Type="http://schemas.openxmlformats.org/officeDocument/2006/relationships/image" Target="media/image56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54" Type="http://schemas.openxmlformats.org/officeDocument/2006/relationships/image" Target="media/image51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wmf"/><Relationship Id="rId57" Type="http://schemas.openxmlformats.org/officeDocument/2006/relationships/image" Target="media/image5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6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1047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2</cp:revision>
  <dcterms:created xsi:type="dcterms:W3CDTF">2020-12-15T17:39:00Z</dcterms:created>
  <dcterms:modified xsi:type="dcterms:W3CDTF">2020-12-15T17:50:00Z</dcterms:modified>
</cp:coreProperties>
</file>