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35EBA" w14:textId="5F9CCF66" w:rsidR="00550EDA" w:rsidRDefault="000245BD">
      <w:r>
        <w:t xml:space="preserve">16 January 2021 - Programy </w:t>
      </w:r>
      <w:proofErr w:type="spellStart"/>
      <w:r>
        <w:t>Simulink</w:t>
      </w:r>
      <w:proofErr w:type="spellEnd"/>
    </w:p>
    <w:p w14:paraId="1DCD5B24" w14:textId="6D70CEEC" w:rsidR="000245BD" w:rsidRDefault="00F15434">
      <w:r>
        <w:object w:dxaOrig="1544" w:dyaOrig="998" w14:anchorId="31C817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50.25pt" o:ole="">
            <v:imagedata r:id="rId4" o:title=""/>
          </v:shape>
          <o:OLEObject Type="Embed" ProgID="Package" ShapeID="_x0000_i1031" DrawAspect="Icon" ObjectID="_1672416918" r:id="rId5"/>
        </w:object>
      </w:r>
    </w:p>
    <w:p w14:paraId="4C0BB907" w14:textId="45CE6C26" w:rsidR="00E02320" w:rsidRDefault="00F15434">
      <w:r>
        <w:object w:dxaOrig="1544" w:dyaOrig="998" w14:anchorId="411EA455">
          <v:shape id="_x0000_i1033" type="#_x0000_t75" style="width:77.25pt;height:50.25pt" o:ole="">
            <v:imagedata r:id="rId6" o:title=""/>
          </v:shape>
          <o:OLEObject Type="Embed" ProgID="Package" ShapeID="_x0000_i1033" DrawAspect="Icon" ObjectID="_1672416919" r:id="rId7"/>
        </w:object>
      </w:r>
    </w:p>
    <w:p w14:paraId="1409740E" w14:textId="49B6035E" w:rsidR="00E02320" w:rsidRDefault="00E02320"/>
    <w:p w14:paraId="66AC1586" w14:textId="086552CB" w:rsidR="00E02320" w:rsidRDefault="00F15434">
      <w:r>
        <w:object w:dxaOrig="1544" w:dyaOrig="998" w14:anchorId="7FEDE248">
          <v:shape id="_x0000_i1029" type="#_x0000_t75" style="width:77.25pt;height:50.25pt" o:ole="">
            <v:imagedata r:id="rId8" o:title=""/>
          </v:shape>
          <o:OLEObject Type="Embed" ProgID="Package" ShapeID="_x0000_i1029" DrawAspect="Icon" ObjectID="_1672416920" r:id="rId9"/>
        </w:object>
      </w:r>
    </w:p>
    <w:p w14:paraId="57AB27DE" w14:textId="5C255C11" w:rsidR="00E02320" w:rsidRDefault="00E02320"/>
    <w:p w14:paraId="2049F203" w14:textId="6404491D" w:rsidR="00E02320" w:rsidRDefault="00E02320">
      <w:r>
        <w:t>16 January 2021 – Programy MATLAB</w:t>
      </w:r>
    </w:p>
    <w:p w14:paraId="1375C504" w14:textId="2813D803" w:rsidR="0034240C" w:rsidRDefault="0034240C"/>
    <w:p w14:paraId="63D9F593" w14:textId="77777777" w:rsidR="00F15434" w:rsidRDefault="00F15434"/>
    <w:p w14:paraId="328FC13B" w14:textId="4FF4C9DA" w:rsidR="0034240C" w:rsidRDefault="0034240C"/>
    <w:p w14:paraId="4988218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RRT kinematyka odwrotna</w:t>
      </w:r>
    </w:p>
    <w:p w14:paraId="067AA61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RRT ruch od punktu do punktu po prostej</w:t>
      </w:r>
    </w:p>
    <w:p w14:paraId="2A4176E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paraboliczny profil prędkości</w:t>
      </w:r>
    </w:p>
    <w:p w14:paraId="2C7A38A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punkt A i punkt B w przestrzeni operacyjnej</w:t>
      </w:r>
    </w:p>
    <w:p w14:paraId="67DC513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clearvars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0A253A3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H=1.20;</w:t>
      </w:r>
    </w:p>
    <w:p w14:paraId="513764D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=0.9;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=-.50;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=1.50;</w:t>
      </w:r>
    </w:p>
    <w:p w14:paraId="5525490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=-1.1;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=1.50;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=-.50;</w:t>
      </w:r>
    </w:p>
    <w:p w14:paraId="12705E9A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kw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xB-xA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</w:p>
    <w:p w14:paraId="7BE9FC7A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yB-yA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</w:p>
    <w:p w14:paraId="5A87DFE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zB-zA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29A5D6C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dAB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xB-xA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)^2+(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yB-yA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)^2+(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zB-zA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)^2)</w:t>
      </w:r>
    </w:p>
    <w:p w14:paraId="5A2D1756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global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step; step=0.005;</w:t>
      </w:r>
    </w:p>
    <w:p w14:paraId="0EE51AE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Nstep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=1/step;</w:t>
      </w:r>
    </w:p>
    <w:p w14:paraId="0646EA6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prosta AB przedstawiona parametrycznie (t)</w:t>
      </w:r>
    </w:p>
    <w:p w14:paraId="699AAE3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t=[0:step:1];</w:t>
      </w:r>
    </w:p>
    <w:p w14:paraId="6E1A03B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xA+kw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*t;</w:t>
      </w:r>
    </w:p>
    <w:p w14:paraId="770D62D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yA+lw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*t;</w:t>
      </w:r>
    </w:p>
    <w:p w14:paraId="57969AF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zA+mw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*t;</w:t>
      </w:r>
    </w:p>
    <w:p w14:paraId="47C3D81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kinematyka odwrotna</w:t>
      </w:r>
    </w:p>
    <w:p w14:paraId="3F4696F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phi1=atan2(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y,x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121A780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phi2=atan2(z-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H,sqrt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(x.^2+y.^2));</w:t>
      </w:r>
    </w:p>
    <w:p w14:paraId="1C7C109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q3=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(x.^2+y.^2+(z-H).^2);</w:t>
      </w:r>
    </w:p>
    <w:p w14:paraId="5E946AF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plot(t,phi1*180/pi,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7ED8228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44B07F1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 xml:space="preserve">'Joint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variables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during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linear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movement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operational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space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: A -&gt; B'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20943B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Linear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parameter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t'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876B41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'Phi1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phi2[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q3[cm]'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CE6D70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3ED4F6B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plot(t,phi2*180/pi,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0B08F6F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plot(t,q3*100,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71F61AB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'phi1'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'phi2'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'q3'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'Location'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'northwest'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096BF44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0D868C1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(x);</w:t>
      </w:r>
    </w:p>
    <w:p w14:paraId="7DB897A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phi1A=phi1(1)</w:t>
      </w:r>
    </w:p>
    <w:p w14:paraId="2D9EF14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phi1B=phi1(z)</w:t>
      </w:r>
    </w:p>
    <w:p w14:paraId="459C1F1E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phi2A=phi2(1)</w:t>
      </w:r>
    </w:p>
    <w:p w14:paraId="11629D5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phi2B=phi2(z)</w:t>
      </w:r>
    </w:p>
    <w:p w14:paraId="0F39D09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q3A=q3(1)</w:t>
      </w:r>
    </w:p>
    <w:p w14:paraId="38050CF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q3B=q3(z)</w:t>
      </w:r>
    </w:p>
    <w:p w14:paraId="34CF828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program Parab_speed_fcn01</w:t>
      </w:r>
    </w:p>
    <w:p w14:paraId="17D029C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vp1=0; vf1=0;</w:t>
      </w:r>
    </w:p>
    <w:p w14:paraId="27DE6C0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tp1=0.2; tf1=3.0;</w:t>
      </w:r>
    </w:p>
    <w:p w14:paraId="1AE290F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tf1=tf1+tp1;</w:t>
      </w:r>
    </w:p>
    <w:p w14:paraId="00DF764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tk1=3.5;</w:t>
      </w:r>
    </w:p>
    <w:p w14:paraId="17CA080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global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step;  step=0.01;</w:t>
      </w:r>
    </w:p>
    <w:p w14:paraId="3CA35DF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[tz1,poz1,speed1,acc1]=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parab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(phi1A,phi1B,vp1,vf1,tp1,tf1,tk1);</w:t>
      </w:r>
    </w:p>
    <w:p w14:paraId="6257EAF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[tz1,poz2,speed2,acc2]=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parab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(phi2A,phi2B,vp1,vf1,tp1,tf1,tk1);</w:t>
      </w:r>
    </w:p>
    <w:p w14:paraId="61DEB47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[tz1,poz3,speed3,acc3]=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parab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(q3A,q3B,vp1,vf1,tp1,tf1,tk1);</w:t>
      </w:r>
    </w:p>
    <w:p w14:paraId="37BD264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6E7303E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plot(tz1,poz1*180/pi,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4D68B98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Parabolic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profile for q1=phi1'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5A1AA4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660E883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/s^2], omega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/s],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568D5E3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0863ED2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7C8C9E3E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plot(tz1,speed1*180/pi,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399FA48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plot(tz1,acc1*180/pi,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3C77165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acceleration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Location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southwest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3FA034B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0013EE3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f2=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17A54B6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plot(tz1,poz2*180/pi,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3B4A8F7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Parabolic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profile for q2=phi2'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366E1EE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39A3D89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/s^2], omega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/s],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5DB9B2F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38135C7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59CFE81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plot(tz1,speed2*180/pi,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1806F16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plot(tz1,acc2*180/pi,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5D66CCD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acceleration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Location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southwest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BCDFDB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388B67F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f3=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57204CB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plot(tz1,poz3*100,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0D2AF39A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Parabolic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profile for q3'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3D0117E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03BF19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[cm/s^2], vq3 [cm/s], q3 [cm]'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36B0913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2EBEBC06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664006F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plot(tz1,speed3*100,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4159562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plot(tz1,acc3*100,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1B4AF72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acceleration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Location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southwest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5F7621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1E7BC40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Inverse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dynamics</w:t>
      </w:r>
    </w:p>
    <w:p w14:paraId="0D1D3EE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dane manipulatora</w:t>
      </w:r>
    </w:p>
    <w:p w14:paraId="3602FA6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Jz1=1.5; </w:t>
      </w:r>
    </w:p>
    <w:p w14:paraId="2B4C72F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Jsy2=0.48; Jsz2=0.48;</w:t>
      </w:r>
    </w:p>
    <w:p w14:paraId="2EE3671E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Jsy3=0.3; Jsz3=0.3;</w:t>
      </w:r>
    </w:p>
    <w:p w14:paraId="64F7A74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m2=7;  m3=10; M=4;</w:t>
      </w:r>
    </w:p>
    <w:p w14:paraId="0BD8AC7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D1=0.5; D2=0.3; D3=0.8;</w:t>
      </w:r>
    </w:p>
    <w:p w14:paraId="125D96D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g=9.81;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=0.0;</w:t>
      </w:r>
    </w:p>
    <w:p w14:paraId="2B6FA93E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l2=0.40; a3=0.20;</w:t>
      </w:r>
    </w:p>
    <w:p w14:paraId="75BC76C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Inverse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dynamics</w:t>
      </w:r>
    </w:p>
    <w:p w14:paraId="5A25A68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lastRenderedPageBreak/>
        <w:t>% Równania napędów</w:t>
      </w:r>
    </w:p>
    <w:p w14:paraId="71727B2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phi1=poz1; phi2=poz2; q3=poz3;</w:t>
      </w:r>
    </w:p>
    <w:p w14:paraId="4FEB9FD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omega1=speed1; omega2=speed2; vq3=speed3;</w:t>
      </w:r>
    </w:p>
    <w:p w14:paraId="1D610F0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2F8AFB7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M1=acc1.*((M*q3.^2+m3*(q3-a3).^2+m2*l2^2+Jsz2+Jsz3).*cos(phi2).^2+Jz1)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01DD5E8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-(omega1.*omega2.*sin(2*phi2).*(M*q3.^2+m3.*(q3-a3).^2+m2*l2^2+Jsz2+Jsz3)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2480C65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-2*omega1.*vq3.*cos(phi2).^2.*(M*q3+m3*(q3-a3))+Fx*q3.*sin(phi1).*cos(phi2)-D1.*omega1);</w:t>
      </w:r>
    </w:p>
    <w:p w14:paraId="7B45311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M2=acc2.*(M*q3.^2+m3*(q3-a3)+m2*l2^2+Jsy2+Jsy3)-(-2*omega2.*vq3.*(M*q3+m3*(q3-a3))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28797FD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-0.5*omega1.^2.*sin(2*phi2).*(M*q3.^2+m3*(q3-a3)+m2*l2^2+Jsz2+Jsz3)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582A73B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-g*cos(phi2).*(M*q3+m3*(q3-a3)+l2*m2)+Fx*q3.*cos(phi1).*sin(phi2)-D2*omega2);</w:t>
      </w:r>
    </w:p>
    <w:p w14:paraId="6FA6CD3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F3=(M+m3)*acc3-((cos(phi2).^2.*omega1.^2+omega2.^2).*(M*q3+m3*(q3-a3))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6D1B694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-(m3+M)*sin(phi2)*g-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*cos(phi1).*cos(phi2)-D3*vq3);</w:t>
      </w:r>
    </w:p>
    <w:p w14:paraId="4FA1DE5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f4=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0FDAC56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plot(tz1,M1,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56D4FE6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Torque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M1,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torque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M2 and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force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F3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driving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manipulator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joints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4308F6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15FA686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'M1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Nm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M2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Nm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F3 [N]'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283957A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4D0A384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1C1E805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plot(tz1,M2,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592D92E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plot(tz1,F3,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446A2600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'M1'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'M2'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'F3'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3740A5A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4620588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</w:p>
    <w:p w14:paraId="61F110DA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function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tz,poz,speed,acc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]=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parab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qp,qf,vp,vf,tp,tf,tk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782064E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global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step;</w:t>
      </w:r>
    </w:p>
    <w:p w14:paraId="0DCC7087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Np=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/step;</w:t>
      </w:r>
    </w:p>
    <w:p w14:paraId="7705A6E8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/step;</w:t>
      </w:r>
    </w:p>
    <w:p w14:paraId="2EE11781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/step;</w:t>
      </w:r>
    </w:p>
    <w:p w14:paraId="0C4F883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tf-tp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622912A6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a0=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qp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 a1=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5CBD496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x1=(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qf-qp-vp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)/tfp^2;</w:t>
      </w:r>
    </w:p>
    <w:p w14:paraId="64B5480F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x2=(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vf-vp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199A5346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a2=3*x1-x2;</w:t>
      </w:r>
    </w:p>
    <w:p w14:paraId="5079668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a3=(x2-2*x1)/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5C5EB7B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k=1:Np t=k*step;</w:t>
      </w:r>
    </w:p>
    <w:p w14:paraId="38BB82B6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(k)=t;</w:t>
      </w:r>
    </w:p>
    <w:p w14:paraId="0C924AA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qp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</w:p>
    <w:p w14:paraId="6347780E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47D5AD8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(k)=0;</w:t>
      </w:r>
    </w:p>
    <w:p w14:paraId="6B6F7C0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2EF5B37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 xml:space="preserve"> </w:t>
      </w:r>
    </w:p>
    <w:p w14:paraId="22F1D7F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k=Np+1:Nf t=k*step;</w:t>
      </w:r>
    </w:p>
    <w:p w14:paraId="32F7A189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(k)=t;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=t-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60FCC714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(k)=a3*tb^3+a2*tb^2+a1*tb+a0; </w:t>
      </w:r>
    </w:p>
    <w:p w14:paraId="5C6E40F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(k)=3*a3*tb^2+2*a2*tb+a1;</w:t>
      </w:r>
    </w:p>
    <w:p w14:paraId="0CBE9FB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(k)=6*a3*tb+2*a2;</w:t>
      </w:r>
    </w:p>
    <w:p w14:paraId="080114FB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2C8EA632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k=Nf+1:Nk;</w:t>
      </w:r>
    </w:p>
    <w:p w14:paraId="778A8AC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(k)=k*step;</w:t>
      </w:r>
    </w:p>
    <w:p w14:paraId="18FBD4FC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10267A6D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(k)=0;</w:t>
      </w:r>
    </w:p>
    <w:p w14:paraId="2F3367E3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(k)=0;</w:t>
      </w:r>
    </w:p>
    <w:p w14:paraId="62254375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4A99D118" w14:textId="2857BB1D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E00FF"/>
          <w:sz w:val="20"/>
          <w:szCs w:val="20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48B20367" w14:textId="70396546" w:rsidR="00F15434" w:rsidRDefault="00F15434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E00FF"/>
          <w:sz w:val="20"/>
          <w:szCs w:val="20"/>
        </w:rPr>
      </w:pPr>
    </w:p>
    <w:p w14:paraId="64EF2CFB" w14:textId="469D9172" w:rsidR="00F15434" w:rsidRDefault="00F15434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E00FF"/>
          <w:sz w:val="20"/>
          <w:szCs w:val="20"/>
        </w:rPr>
      </w:pPr>
    </w:p>
    <w:p w14:paraId="25E18A59" w14:textId="58853A31" w:rsidR="00F15434" w:rsidRDefault="00F15434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E00FF"/>
          <w:sz w:val="20"/>
          <w:szCs w:val="20"/>
        </w:rPr>
      </w:pPr>
    </w:p>
    <w:p w14:paraId="0A165D0B" w14:textId="77777777" w:rsidR="00F15434" w:rsidRDefault="00F15434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9F76DA6" w14:textId="77777777" w:rsidR="0034240C" w:rsidRDefault="0034240C" w:rsidP="0034240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3148C6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RRT kinematyka odwrotna</w:t>
      </w:r>
    </w:p>
    <w:p w14:paraId="065C5F5C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RRT ruch od punktu do punktu po prostej</w:t>
      </w:r>
    </w:p>
    <w:p w14:paraId="20C3088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trapezowy profil prędkości</w:t>
      </w:r>
    </w:p>
    <w:p w14:paraId="752A7D5A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punkt A i punkt B w przestrzeni operacyjnej</w:t>
      </w:r>
    </w:p>
    <w:p w14:paraId="7A17D7E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czas początkowy: 0 do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tp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; czas końcowy: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tf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do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tk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</w:t>
      </w:r>
    </w:p>
    <w:p w14:paraId="7FC1F26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clearvars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4E7D82F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H=1.20;</w:t>
      </w:r>
    </w:p>
    <w:p w14:paraId="4016B31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=0.9;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=-.50;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=1.50;</w:t>
      </w:r>
    </w:p>
    <w:p w14:paraId="41E2813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=-1.1;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=1.50;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=-.50;</w:t>
      </w:r>
    </w:p>
    <w:p w14:paraId="29848D8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kw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xB-xA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</w:p>
    <w:p w14:paraId="5D36266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yB-yA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</w:p>
    <w:p w14:paraId="016BCCE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zB-zA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1FA190F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dAB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xB-xA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)^2+(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yB-yA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)^2+(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zB-zA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)^2)</w:t>
      </w:r>
    </w:p>
    <w:p w14:paraId="1442362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global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step; step=0.005;</w:t>
      </w:r>
    </w:p>
    <w:p w14:paraId="4B24823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Nstep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=1/step;</w:t>
      </w:r>
    </w:p>
    <w:p w14:paraId="52A587A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prosta AB przedstawiona parametrycznie (t)</w:t>
      </w:r>
    </w:p>
    <w:p w14:paraId="3353302C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t=[0:step:1];</w:t>
      </w:r>
    </w:p>
    <w:p w14:paraId="196BDB8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xA+kw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*t;</w:t>
      </w:r>
    </w:p>
    <w:p w14:paraId="59D1B83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yA+lw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*t;</w:t>
      </w:r>
    </w:p>
    <w:p w14:paraId="5D93E3BA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zA+mw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*t;</w:t>
      </w:r>
    </w:p>
    <w:p w14:paraId="0D942BB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kinematyka odwrotna</w:t>
      </w:r>
    </w:p>
    <w:p w14:paraId="085CE5F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phi1=atan2(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y,x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6EEF0533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phi2=atan2(z-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H,sqrt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(x.^2+y.^2));</w:t>
      </w:r>
    </w:p>
    <w:p w14:paraId="62A778E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q3=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(x.^2+y.^2+(z-H).^2);</w:t>
      </w:r>
    </w:p>
    <w:p w14:paraId="4DD5134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f1=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02504AF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plot(t,phi1*180/pi,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5D5932A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41F94F1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 xml:space="preserve">'Joint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variables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during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linear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movement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operational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space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: A -&gt; B'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145B2F9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Linear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parameter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t'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093CB93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'Phi1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phi2[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q3[cm]'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999A61A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168625B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plot(t,phi2*180/pi,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3361911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plot(t,q3*100,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4108986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'phi1'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'phi2'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'q3'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'Location'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'northwest'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01CC120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0CDC18C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(x);</w:t>
      </w:r>
    </w:p>
    <w:p w14:paraId="72AFE87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phi1A=phi1(1)</w:t>
      </w:r>
    </w:p>
    <w:p w14:paraId="6175B0A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phi1B=phi1(z)</w:t>
      </w:r>
    </w:p>
    <w:p w14:paraId="7B05DCD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phi2A=phi2(1)</w:t>
      </w:r>
    </w:p>
    <w:p w14:paraId="2AF6017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phi2B=phi2(z)</w:t>
      </w:r>
    </w:p>
    <w:p w14:paraId="3AA318A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q3A=q3(1)</w:t>
      </w:r>
    </w:p>
    <w:p w14:paraId="1DF5CA7D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q3B=q3(z)</w:t>
      </w:r>
    </w:p>
    <w:p w14:paraId="7965CEA3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program Trapez_speed_fcn01</w:t>
      </w:r>
    </w:p>
    <w:p w14:paraId="51B52A0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vp1=0; vf1=0;</w:t>
      </w:r>
    </w:p>
    <w:p w14:paraId="2E19BD63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tp1=0.2; tf1=3.0;</w:t>
      </w:r>
    </w:p>
    <w:p w14:paraId="2C8341F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tk1=3.5;</w:t>
      </w:r>
    </w:p>
    <w:p w14:paraId="4285EFF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accmin1=4*(phi1B-phi1A)/(tf1)^2</w:t>
      </w:r>
    </w:p>
    <w:p w14:paraId="275333F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accmin2=4*(phi2B-phi2A)/(tf1)^2</w:t>
      </w:r>
    </w:p>
    <w:p w14:paraId="3DFD59C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accmin3=4*(q3B-q3A)/(tf1)^2</w:t>
      </w:r>
    </w:p>
    <w:p w14:paraId="3B6A195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accm1=1.5; accm2=-0.5; accm3=0.66;</w:t>
      </w:r>
    </w:p>
    <w:p w14:paraId="705ABD4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tc1=0.5*(tf1)-0.5*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((tf1)^2-4*(phi1B-phi1A)/accm1);</w:t>
      </w:r>
    </w:p>
    <w:p w14:paraId="641B254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tc2=0.5*(tf1)-0.5*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((tf1)^2-4*(phi2B-phi2A)/accm2);</w:t>
      </w:r>
    </w:p>
    <w:p w14:paraId="007102C3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tc3=0.5*(tf1)-0.5*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((tf1)^2-4*(q3B-q3A)/accm3);</w:t>
      </w:r>
    </w:p>
    <w:p w14:paraId="0A83A5A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global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step;  step=0.01;</w:t>
      </w:r>
    </w:p>
    <w:p w14:paraId="7776644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[tz1,poz1,wynik1,acc1,s1]=trapez(phi1A,tc1,accm1,tp1,tf1,tk1);</w:t>
      </w:r>
    </w:p>
    <w:p w14:paraId="13F141F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[tz2,poz2,wynik2,acc2,s2]=trapez(phi2A,tc2,accm2,tp1,tf1,tk1);</w:t>
      </w:r>
    </w:p>
    <w:p w14:paraId="297C2D8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[tz3,poz3,wynik3,acc3,s3]=trapez(q3A,tc3,accm3,tp1,tf1,tk1);</w:t>
      </w:r>
    </w:p>
    <w:p w14:paraId="1BEC09A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f2=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493B5BE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plot(tz1,poz1*180/pi,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0541A003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Trapezoidal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profile for q1=phi1'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1A4469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5633FA5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/s^2], omega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/s],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31801B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6B06E46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0276421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plot(tz1,wynik1*180/pi,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0DD1C55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plot(tz1(1:s1),acc1*180/pi,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438B9C4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acceleration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Location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southwest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5DF7373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700D461D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f3=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4847B54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plot(tz1,poz2*180/pi,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0202509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Trapezoidal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profile for q2=phi2'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DDB7F7D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58B699D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/s^2], omega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/s],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deg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0384C6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3AD8FFD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31DA9F1D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plot(tz1,wynik2*180/pi,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2B16D92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plot(tz1(1:s2),acc2*180/pi,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2694864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acceleration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Location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southwest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AF1247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0010EA0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f4=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23EF17F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plot(tz1,poz3*100,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26771728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Trapezoidal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profile for q3'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1C0120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00806EBD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[cm/s^2], vq3 [cm/s], q3 [cm]'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5A24F41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56B60A3A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20B3248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plot(tz1,wynik3*100,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138CC6C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plot(tz1(1:s3),acc3*100,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,2)</w:t>
      </w:r>
    </w:p>
    <w:p w14:paraId="1AB3811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angle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acceleration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Location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southwest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36B0D7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6CEF7E9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Inverse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dynamics</w:t>
      </w:r>
    </w:p>
    <w:p w14:paraId="3AD85F4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dane manipulatora</w:t>
      </w:r>
    </w:p>
    <w:p w14:paraId="19CB89A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Jz1=1.5; </w:t>
      </w:r>
    </w:p>
    <w:p w14:paraId="306C65E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Jsy2=0.48; Jsz2=0.48;</w:t>
      </w:r>
    </w:p>
    <w:p w14:paraId="498DCBB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Jsy3=0.3; Jsz3=0.3;</w:t>
      </w:r>
    </w:p>
    <w:p w14:paraId="5FCC4CC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m2=7;  m3=10; M=4;</w:t>
      </w:r>
    </w:p>
    <w:p w14:paraId="3BAA0AF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D1=0.5; D2=0.3; D3=0.8;</w:t>
      </w:r>
    </w:p>
    <w:p w14:paraId="05747B8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g=9.81;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=0.0;</w:t>
      </w:r>
    </w:p>
    <w:p w14:paraId="60B4C2C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l2=0.40; a3=0.20;</w:t>
      </w:r>
    </w:p>
    <w:p w14:paraId="11A18EC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Inverse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dynamics</w:t>
      </w:r>
    </w:p>
    <w:p w14:paraId="7DF0635A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Równania napędów</w:t>
      </w:r>
    </w:p>
    <w:p w14:paraId="0A2070D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phi1=poz1(1:s1); phi2=poz2(1:s2); q3=poz3(1:s3);</w:t>
      </w:r>
    </w:p>
    <w:p w14:paraId="199535A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omega1=wynik1(1:s1); omega2=wynik2(1:s2); vq3=wynik3(1:s3);</w:t>
      </w:r>
    </w:p>
    <w:p w14:paraId="0C3924B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07412A9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M1=acc1.*((M*q3.^2+m3*(q3-a3).^2+m2*l2^2+Jsz2+Jsz3).*cos(phi2).^2+Jz1)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6A0A99B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-(omega1.*omega2.*sin(2*phi2).*(M*q3.^2+m3.*(q3-a3).^2+m2*l2^2+Jsz2+Jsz3)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33B9208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-2*omega1.*vq3.*cos(phi2).^2.*(M*q3+m3*(q3-a3))+Fx*q3.*sin(phi1).*cos(phi2)-D1.*omega1);</w:t>
      </w:r>
    </w:p>
    <w:p w14:paraId="6020F92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M2=acc2.*(M*q3.^2+m3*(q3-a3)+m2*l2^2+Jsy2+Jsy3)-(-2*omega2.*vq3.*(M*q3+m3*(q3-a3))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6C0477B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-0.5*omega1.^2.*sin(2*phi2).*(M*q3.^2+m3*(q3-a3)+m2*l2^2+Jsz2+Jsz3)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0272443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-g*cos(phi2).*(M*q3+m3*(q3-a3)+l2*m2)+Fx*q3.*cos(phi1).*sin(phi2)-D2*omega2);</w:t>
      </w:r>
    </w:p>
    <w:p w14:paraId="74AF881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F3=(M+m3)*acc3-((cos(phi2).^2.*omega1.^2+omega2.^2).*(M*q3+m3*(q3-a3))</w:t>
      </w:r>
      <w:r>
        <w:rPr>
          <w:rFonts w:ascii="Courier New" w:hAnsi="Courier New" w:cs="Courier New"/>
          <w:color w:val="0E00FF"/>
          <w:sz w:val="20"/>
          <w:szCs w:val="20"/>
        </w:rPr>
        <w:t>...</w:t>
      </w:r>
    </w:p>
    <w:p w14:paraId="0D047DE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-(m3+M)*sin(phi2)*g-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*cos(phi1).*cos(phi2)-D3*vq3);</w:t>
      </w:r>
    </w:p>
    <w:p w14:paraId="005DC8A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f5=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28E8679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plot(tz1(1:s1),M1,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76DA13E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lastRenderedPageBreak/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Torque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M1,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torque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M2 and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force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F3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driving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manipulator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joints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73A27D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time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[s]'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D17091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'M1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Nm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M2 [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Nm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], F3 [N]'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7C4BB1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5149D4B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18716FD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plot(tz1(1:s2),M2,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52DBF693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plot(tz1(1:s3),F3,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,1.5)</w:t>
      </w:r>
    </w:p>
    <w:p w14:paraId="5B8F4815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'M1'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'M2'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'F3'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2CD2FF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34B4C9A7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</w:p>
    <w:p w14:paraId="16A8DFB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function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[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tz,poz,wynik,acc,s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]=trapez(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qp,tc,accm,tp,tf,tk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679C27D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global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step;</w:t>
      </w:r>
    </w:p>
    <w:p w14:paraId="6CB1E05C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/step;</w:t>
      </w:r>
    </w:p>
    <w:p w14:paraId="7EF9278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k=1:Nk+1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(k)=(k-1)*step;</w:t>
      </w:r>
    </w:p>
    <w:p w14:paraId="376E347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wynik(k)=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(k));</w:t>
      </w:r>
    </w:p>
    <w:p w14:paraId="19E0A68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5A608FC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(wynik)-1;</w:t>
      </w:r>
    </w:p>
    <w:p w14:paraId="4579D616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diff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(wynik)/step;</w:t>
      </w:r>
    </w:p>
    <w:p w14:paraId="6E16D45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qp+cumtrapz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tz,wynik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7CDC2ED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function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rr1=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(x)</w:t>
      </w:r>
    </w:p>
    <w:p w14:paraId="25FD10D2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if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x&lt;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rr1=0;</w:t>
      </w:r>
    </w:p>
    <w:p w14:paraId="787B1CBB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elseif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x&lt;=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tc+tp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rr1=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accm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*(x-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60A26F9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elseif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x&lt;=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tf+tp-tc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rr1=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accm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tc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6E85EDCE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elseif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x&lt;=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tf+tp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rr1=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accm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*(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tf+tp-x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300DF6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else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rr1=0;</w:t>
      </w:r>
    </w:p>
    <w:p w14:paraId="7386B400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11B45871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4EB1A504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10146C9D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 xml:space="preserve"> </w:t>
      </w:r>
    </w:p>
    <w:p w14:paraId="7A97748F" w14:textId="77777777" w:rsidR="0073565B" w:rsidRDefault="0073565B" w:rsidP="007356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CF08CBA" w14:textId="77777777" w:rsidR="0034240C" w:rsidRDefault="0034240C"/>
    <w:sectPr w:rsidR="00342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BD"/>
    <w:rsid w:val="000245BD"/>
    <w:rsid w:val="0034240C"/>
    <w:rsid w:val="003C1D1D"/>
    <w:rsid w:val="00550EDA"/>
    <w:rsid w:val="0073565B"/>
    <w:rsid w:val="00E02320"/>
    <w:rsid w:val="00F1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B63"/>
  <w15:chartTrackingRefBased/>
  <w15:docId w15:val="{BBEC5CBA-E60E-4FCC-AF3B-D8C17E01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1175</Words>
  <Characters>7052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7</cp:revision>
  <dcterms:created xsi:type="dcterms:W3CDTF">2021-01-17T15:52:00Z</dcterms:created>
  <dcterms:modified xsi:type="dcterms:W3CDTF">2021-01-17T18:29:00Z</dcterms:modified>
</cp:coreProperties>
</file>